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BC" w:rsidRPr="009745BC" w:rsidRDefault="009745BC" w:rsidP="009745BC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9745BC">
        <w:rPr>
          <w:rFonts w:ascii="Arial" w:hAnsi="Arial" w:cs="Arial"/>
          <w:b/>
          <w:sz w:val="40"/>
          <w:szCs w:val="40"/>
          <w:u w:val="single"/>
        </w:rPr>
        <w:t>KENDRIYA VIDYALAYA</w:t>
      </w:r>
      <w:r w:rsidR="00C93A31">
        <w:rPr>
          <w:rFonts w:ascii="Arial" w:hAnsi="Arial" w:cs="Arial"/>
          <w:b/>
          <w:sz w:val="40"/>
          <w:szCs w:val="40"/>
          <w:u w:val="single"/>
        </w:rPr>
        <w:t xml:space="preserve"> NO.1</w:t>
      </w:r>
      <w:r w:rsidRPr="009745BC">
        <w:rPr>
          <w:rFonts w:ascii="Arial" w:hAnsi="Arial" w:cs="Arial"/>
          <w:b/>
          <w:sz w:val="40"/>
          <w:szCs w:val="40"/>
          <w:u w:val="single"/>
        </w:rPr>
        <w:t>,</w:t>
      </w:r>
      <w:r w:rsidR="00C93A31">
        <w:rPr>
          <w:rFonts w:ascii="Arial" w:hAnsi="Arial" w:cs="Arial"/>
          <w:b/>
          <w:sz w:val="40"/>
          <w:szCs w:val="40"/>
          <w:u w:val="single"/>
        </w:rPr>
        <w:t xml:space="preserve"> FEROZEPUR CANTT</w:t>
      </w:r>
    </w:p>
    <w:p w:rsidR="00FB1EE6" w:rsidRPr="009745BC" w:rsidRDefault="009745BC" w:rsidP="009745B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9745BC">
        <w:rPr>
          <w:rFonts w:ascii="Arial" w:hAnsi="Arial" w:cs="Arial"/>
          <w:b/>
          <w:sz w:val="28"/>
          <w:szCs w:val="28"/>
          <w:u w:val="single"/>
        </w:rPr>
        <w:t>Vidayalaya</w:t>
      </w:r>
      <w:proofErr w:type="spellEnd"/>
      <w:r w:rsidRPr="009745BC">
        <w:rPr>
          <w:rFonts w:ascii="Arial" w:hAnsi="Arial" w:cs="Arial"/>
          <w:b/>
          <w:sz w:val="28"/>
          <w:szCs w:val="28"/>
          <w:u w:val="single"/>
        </w:rPr>
        <w:t xml:space="preserve"> Month </w:t>
      </w:r>
      <w:r w:rsidR="00301E40">
        <w:rPr>
          <w:rFonts w:ascii="Arial" w:hAnsi="Arial" w:cs="Arial"/>
          <w:b/>
          <w:sz w:val="28"/>
          <w:szCs w:val="28"/>
          <w:u w:val="single"/>
        </w:rPr>
        <w:t xml:space="preserve">Wise Plan (Annual Calendar) </w:t>
      </w:r>
      <w:r w:rsidR="00D32AC9">
        <w:rPr>
          <w:rFonts w:ascii="Arial" w:hAnsi="Arial" w:cs="Arial"/>
          <w:b/>
          <w:sz w:val="28"/>
          <w:szCs w:val="28"/>
          <w:u w:val="single"/>
        </w:rPr>
        <w:t>2019</w:t>
      </w:r>
      <w:r w:rsidR="00301E40">
        <w:rPr>
          <w:rFonts w:ascii="Arial" w:hAnsi="Arial" w:cs="Arial"/>
          <w:b/>
          <w:sz w:val="28"/>
          <w:szCs w:val="28"/>
          <w:u w:val="single"/>
        </w:rPr>
        <w:t>-</w:t>
      </w:r>
      <w:r w:rsidR="00E263A7">
        <w:rPr>
          <w:rFonts w:ascii="Arial" w:hAnsi="Arial" w:cs="Arial"/>
          <w:b/>
          <w:sz w:val="28"/>
          <w:szCs w:val="28"/>
          <w:u w:val="single"/>
        </w:rPr>
        <w:t>20</w:t>
      </w:r>
    </w:p>
    <w:tbl>
      <w:tblPr>
        <w:tblStyle w:val="TableGrid"/>
        <w:tblW w:w="0" w:type="auto"/>
        <w:tblLook w:val="04A0"/>
      </w:tblPr>
      <w:tblGrid>
        <w:gridCol w:w="571"/>
        <w:gridCol w:w="1067"/>
        <w:gridCol w:w="6750"/>
        <w:gridCol w:w="2628"/>
      </w:tblGrid>
      <w:tr w:rsidR="00194FC6" w:rsidRPr="009C2CB0" w:rsidTr="00684414">
        <w:tc>
          <w:tcPr>
            <w:tcW w:w="571" w:type="dxa"/>
          </w:tcPr>
          <w:p w:rsidR="001527B5" w:rsidRPr="009C2CB0" w:rsidRDefault="001527B5" w:rsidP="00EA7611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9C2CB0">
              <w:rPr>
                <w:rFonts w:cstheme="minorHAnsi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1067" w:type="dxa"/>
          </w:tcPr>
          <w:p w:rsidR="001527B5" w:rsidRPr="009C2CB0" w:rsidRDefault="001527B5" w:rsidP="00EA7611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9C2CB0">
              <w:rPr>
                <w:rFonts w:cstheme="minorHAnsi"/>
                <w:b/>
                <w:bCs/>
                <w:sz w:val="20"/>
                <w:szCs w:val="20"/>
              </w:rPr>
              <w:t>Month &amp; Year</w:t>
            </w:r>
          </w:p>
        </w:tc>
        <w:tc>
          <w:tcPr>
            <w:tcW w:w="6750" w:type="dxa"/>
          </w:tcPr>
          <w:p w:rsidR="001527B5" w:rsidRPr="009C2CB0" w:rsidRDefault="00C93A31" w:rsidP="00C93A31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9C2CB0">
              <w:rPr>
                <w:rFonts w:cstheme="minorHAnsi"/>
                <w:b/>
                <w:bCs/>
                <w:sz w:val="20"/>
                <w:szCs w:val="20"/>
              </w:rPr>
              <w:t xml:space="preserve">EVENTS/ ACTIVITIES </w:t>
            </w:r>
            <w:r w:rsidR="001527B5" w:rsidRPr="009C2CB0">
              <w:rPr>
                <w:rFonts w:cstheme="minorHAnsi"/>
                <w:b/>
                <w:bCs/>
                <w:sz w:val="20"/>
                <w:szCs w:val="20"/>
              </w:rPr>
              <w:t xml:space="preserve">for the </w:t>
            </w:r>
            <w:r w:rsidRPr="009C2CB0">
              <w:rPr>
                <w:rFonts w:cstheme="minorHAnsi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2628" w:type="dxa"/>
          </w:tcPr>
          <w:p w:rsidR="001527B5" w:rsidRPr="009C2CB0" w:rsidRDefault="00FB168B" w:rsidP="00EA7611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9C2CB0">
              <w:rPr>
                <w:rFonts w:cstheme="minorHAnsi"/>
                <w:b/>
                <w:bCs/>
                <w:sz w:val="20"/>
                <w:szCs w:val="20"/>
              </w:rPr>
              <w:t>Remark</w:t>
            </w:r>
          </w:p>
        </w:tc>
      </w:tr>
      <w:tr w:rsidR="00194FC6" w:rsidRPr="009C2CB0" w:rsidTr="00684414">
        <w:tc>
          <w:tcPr>
            <w:tcW w:w="571" w:type="dxa"/>
          </w:tcPr>
          <w:p w:rsidR="001527B5" w:rsidRPr="009C2CB0" w:rsidRDefault="00684414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:rsidR="001527B5" w:rsidRPr="009C2CB0" w:rsidRDefault="00684414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 xml:space="preserve">April </w:t>
            </w:r>
            <w:r w:rsidR="00D32AC9">
              <w:rPr>
                <w:rFonts w:cstheme="minorHAnsi"/>
                <w:sz w:val="20"/>
                <w:szCs w:val="20"/>
              </w:rPr>
              <w:t>2019</w:t>
            </w:r>
          </w:p>
        </w:tc>
        <w:tc>
          <w:tcPr>
            <w:tcW w:w="6750" w:type="dxa"/>
          </w:tcPr>
          <w:p w:rsidR="00CE5E34" w:rsidRPr="009C2CB0" w:rsidRDefault="00CE5E34" w:rsidP="00194FC6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Welcome and Beginning of New Academic Session</w:t>
            </w:r>
          </w:p>
          <w:p w:rsidR="00CE5E34" w:rsidRPr="009C2CB0" w:rsidRDefault="00CE5E34" w:rsidP="00194FC6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Analysis and review of Home Examination results</w:t>
            </w:r>
          </w:p>
          <w:p w:rsidR="00CE5E34" w:rsidRPr="009C2CB0" w:rsidRDefault="00CE5E34" w:rsidP="00194FC6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Conduct of Annual Day</w:t>
            </w:r>
          </w:p>
          <w:p w:rsidR="00CE5E34" w:rsidRPr="009C2CB0" w:rsidRDefault="00CE5E34" w:rsidP="00194FC6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 xml:space="preserve">On Line Admission as per schedule </w:t>
            </w:r>
          </w:p>
          <w:p w:rsidR="00CE5E34" w:rsidRPr="009C2CB0" w:rsidRDefault="00CE5E34" w:rsidP="00194FC6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Notification for committees and institutional planning</w:t>
            </w:r>
          </w:p>
          <w:p w:rsidR="00194FC6" w:rsidRPr="009C2CB0" w:rsidRDefault="00CE5E34" w:rsidP="00194FC6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 xml:space="preserve">Reporting of </w:t>
            </w:r>
            <w:r w:rsidR="00194FC6" w:rsidRPr="009C2CB0">
              <w:rPr>
                <w:rFonts w:cstheme="minorHAnsi"/>
                <w:sz w:val="20"/>
                <w:szCs w:val="20"/>
              </w:rPr>
              <w:t>APAR of Staff</w:t>
            </w:r>
            <w:r w:rsidRPr="009C2CB0">
              <w:rPr>
                <w:rFonts w:cstheme="minorHAnsi"/>
                <w:sz w:val="20"/>
                <w:szCs w:val="20"/>
              </w:rPr>
              <w:t xml:space="preserve"> (for previous session)</w:t>
            </w:r>
          </w:p>
          <w:p w:rsidR="00CE5E34" w:rsidRPr="009C2CB0" w:rsidRDefault="00CE5E34" w:rsidP="00194FC6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Parents Teachers’ meet</w:t>
            </w:r>
          </w:p>
          <w:p w:rsidR="00CE5E34" w:rsidRPr="009C2CB0" w:rsidRDefault="00CE5E34" w:rsidP="00194FC6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Re-verification of UBI Data and collection of fee for 1</w:t>
            </w:r>
            <w:r w:rsidRPr="009C2CB0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Pr="009C2CB0">
              <w:rPr>
                <w:rFonts w:cstheme="minorHAnsi"/>
                <w:sz w:val="20"/>
                <w:szCs w:val="20"/>
              </w:rPr>
              <w:t xml:space="preserve"> quarter</w:t>
            </w:r>
          </w:p>
          <w:p w:rsidR="00CE5E34" w:rsidRPr="009C2CB0" w:rsidRDefault="00CE5E34" w:rsidP="00194FC6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Issuing Students Diaries and Form-16</w:t>
            </w:r>
          </w:p>
          <w:p w:rsidR="00CE5E34" w:rsidRPr="009C2CB0" w:rsidRDefault="00CE5E34" w:rsidP="00194FC6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Conduct of VMC meeting, preparation</w:t>
            </w:r>
            <w:r w:rsidR="00470272" w:rsidRPr="009C2CB0">
              <w:rPr>
                <w:rFonts w:cstheme="minorHAnsi"/>
                <w:sz w:val="20"/>
                <w:szCs w:val="20"/>
              </w:rPr>
              <w:t xml:space="preserve"> of Annual Accounts of School</w:t>
            </w:r>
            <w:r w:rsidRPr="009C2CB0">
              <w:rPr>
                <w:rFonts w:cstheme="minorHAnsi"/>
                <w:sz w:val="20"/>
                <w:szCs w:val="20"/>
              </w:rPr>
              <w:t xml:space="preserve"> Fund and VVN</w:t>
            </w:r>
          </w:p>
          <w:p w:rsidR="00CE5E34" w:rsidRPr="009C2CB0" w:rsidRDefault="00CE5E34" w:rsidP="00194FC6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Conduct of Regional Sports Meet</w:t>
            </w:r>
          </w:p>
          <w:p w:rsidR="00194FC6" w:rsidRPr="009C2CB0" w:rsidRDefault="00CE5E34" w:rsidP="00194FC6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9C2CB0">
              <w:rPr>
                <w:rFonts w:cstheme="minorHAnsi"/>
                <w:sz w:val="20"/>
                <w:szCs w:val="20"/>
              </w:rPr>
              <w:t>Operationalize</w:t>
            </w:r>
            <w:proofErr w:type="spellEnd"/>
            <w:r w:rsidRPr="009C2CB0">
              <w:rPr>
                <w:rFonts w:cstheme="minorHAnsi"/>
                <w:sz w:val="20"/>
                <w:szCs w:val="20"/>
              </w:rPr>
              <w:t xml:space="preserve"> House System &amp;</w:t>
            </w:r>
            <w:r w:rsidR="00194FC6" w:rsidRPr="009C2CB0">
              <w:rPr>
                <w:rFonts w:cstheme="minorHAnsi"/>
                <w:sz w:val="20"/>
                <w:szCs w:val="20"/>
              </w:rPr>
              <w:t>Introduction of Calendar of Activities</w:t>
            </w:r>
          </w:p>
          <w:p w:rsidR="00194FC6" w:rsidRPr="009C2CB0" w:rsidRDefault="00194FC6" w:rsidP="00194FC6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Academic</w:t>
            </w:r>
            <w:r w:rsidR="00CE5E34" w:rsidRPr="009C2CB0">
              <w:rPr>
                <w:rFonts w:cstheme="minorHAnsi"/>
                <w:sz w:val="20"/>
                <w:szCs w:val="20"/>
              </w:rPr>
              <w:t xml:space="preserve"> b) </w:t>
            </w:r>
            <w:r w:rsidRPr="009C2CB0">
              <w:rPr>
                <w:rFonts w:cstheme="minorHAnsi"/>
                <w:sz w:val="20"/>
                <w:szCs w:val="20"/>
              </w:rPr>
              <w:t>C.C.A.</w:t>
            </w:r>
            <w:r w:rsidR="00CE5E34" w:rsidRPr="009C2CB0">
              <w:rPr>
                <w:rFonts w:cstheme="minorHAnsi"/>
                <w:sz w:val="20"/>
                <w:szCs w:val="20"/>
              </w:rPr>
              <w:t xml:space="preserve"> c)</w:t>
            </w:r>
            <w:r w:rsidRPr="009C2CB0">
              <w:rPr>
                <w:rFonts w:cstheme="minorHAnsi"/>
                <w:sz w:val="20"/>
                <w:szCs w:val="20"/>
              </w:rPr>
              <w:t xml:space="preserve">Sports </w:t>
            </w:r>
          </w:p>
          <w:p w:rsidR="00194FC6" w:rsidRPr="009C2CB0" w:rsidRDefault="00194FC6" w:rsidP="00194FC6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 xml:space="preserve">School Readiness </w:t>
            </w:r>
            <w:proofErr w:type="spellStart"/>
            <w:r w:rsidRPr="009C2CB0">
              <w:rPr>
                <w:rFonts w:cstheme="minorHAnsi"/>
                <w:sz w:val="20"/>
                <w:szCs w:val="20"/>
              </w:rPr>
              <w:t>Programme</w:t>
            </w:r>
            <w:proofErr w:type="spellEnd"/>
            <w:r w:rsidRPr="009C2CB0">
              <w:rPr>
                <w:rFonts w:cstheme="minorHAnsi"/>
                <w:sz w:val="20"/>
                <w:szCs w:val="20"/>
              </w:rPr>
              <w:t xml:space="preserve"> for Class 1 students</w:t>
            </w:r>
          </w:p>
          <w:p w:rsidR="00194FC6" w:rsidRPr="009C2CB0" w:rsidRDefault="00194FC6" w:rsidP="00194FC6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Scout and Guide Group Registration</w:t>
            </w:r>
            <w:r w:rsidR="00470272" w:rsidRPr="009C2CB0">
              <w:rPr>
                <w:rFonts w:cstheme="minorHAnsi"/>
                <w:sz w:val="20"/>
                <w:szCs w:val="20"/>
              </w:rPr>
              <w:t xml:space="preserve">/ Re-registration </w:t>
            </w:r>
          </w:p>
          <w:p w:rsidR="00194FC6" w:rsidRPr="009C2CB0" w:rsidRDefault="00194FC6" w:rsidP="00194FC6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S&amp;G Registration for PM Shield</w:t>
            </w:r>
          </w:p>
          <w:p w:rsidR="001527B5" w:rsidRPr="009C2CB0" w:rsidRDefault="00470272" w:rsidP="00194FC6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Submission of all due Quarterly Reports (before 7</w:t>
            </w:r>
            <w:r w:rsidRPr="009C2CB0">
              <w:rPr>
                <w:rFonts w:cstheme="minorHAnsi"/>
                <w:bCs/>
                <w:sz w:val="20"/>
                <w:szCs w:val="20"/>
                <w:vertAlign w:val="superscript"/>
              </w:rPr>
              <w:t>th</w:t>
            </w:r>
            <w:r w:rsidRPr="009C2CB0">
              <w:rPr>
                <w:rFonts w:cstheme="minorHAnsi"/>
                <w:bCs/>
                <w:sz w:val="20"/>
                <w:szCs w:val="20"/>
              </w:rPr>
              <w:t>)</w:t>
            </w:r>
          </w:p>
          <w:p w:rsidR="00470272" w:rsidRPr="009C2CB0" w:rsidRDefault="00470272" w:rsidP="00470272">
            <w:pPr>
              <w:pStyle w:val="NoSpacing"/>
              <w:numPr>
                <w:ilvl w:val="0"/>
                <w:numId w:val="15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School fund, VVN &amp; Contribution to Regional VVN fund</w:t>
            </w:r>
          </w:p>
          <w:p w:rsidR="00470272" w:rsidRPr="009C2CB0" w:rsidRDefault="00470272" w:rsidP="00470272">
            <w:pPr>
              <w:pStyle w:val="NoSpacing"/>
              <w:numPr>
                <w:ilvl w:val="0"/>
                <w:numId w:val="15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Contribution to Regional Sports Control Board, BS&amp;G Fund</w:t>
            </w:r>
          </w:p>
          <w:p w:rsidR="00470272" w:rsidRPr="009C2CB0" w:rsidRDefault="00470272" w:rsidP="00470272">
            <w:pPr>
              <w:pStyle w:val="NoSpacing"/>
              <w:numPr>
                <w:ilvl w:val="0"/>
                <w:numId w:val="15"/>
              </w:num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9C2CB0">
              <w:rPr>
                <w:rFonts w:cstheme="minorHAnsi"/>
                <w:bCs/>
                <w:sz w:val="20"/>
                <w:szCs w:val="20"/>
              </w:rPr>
              <w:t>Rajbhasha</w:t>
            </w:r>
            <w:proofErr w:type="spellEnd"/>
            <w:r w:rsidRPr="009C2CB0">
              <w:rPr>
                <w:rFonts w:cstheme="minorHAnsi"/>
                <w:bCs/>
                <w:sz w:val="20"/>
                <w:szCs w:val="20"/>
              </w:rPr>
              <w:t xml:space="preserve"> Hindi Report</w:t>
            </w:r>
          </w:p>
          <w:p w:rsidR="00470272" w:rsidRPr="009C2CB0" w:rsidRDefault="00470272" w:rsidP="00470272">
            <w:pPr>
              <w:pStyle w:val="NoSpacing"/>
              <w:numPr>
                <w:ilvl w:val="0"/>
                <w:numId w:val="15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Enrolment Position and Progress Report CMP</w:t>
            </w:r>
          </w:p>
          <w:p w:rsidR="00470272" w:rsidRPr="009C2CB0" w:rsidRDefault="00470272" w:rsidP="00D32AC9">
            <w:pPr>
              <w:pStyle w:val="NoSpacing"/>
              <w:numPr>
                <w:ilvl w:val="0"/>
                <w:numId w:val="15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Progress Report ICT &amp; IT Returns</w:t>
            </w:r>
          </w:p>
        </w:tc>
        <w:tc>
          <w:tcPr>
            <w:tcW w:w="2628" w:type="dxa"/>
          </w:tcPr>
          <w:p w:rsidR="001527B5" w:rsidRPr="009C2CB0" w:rsidRDefault="001527B5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94FC6" w:rsidRPr="009C2CB0" w:rsidTr="00684414">
        <w:tc>
          <w:tcPr>
            <w:tcW w:w="571" w:type="dxa"/>
          </w:tcPr>
          <w:p w:rsidR="001527B5" w:rsidRPr="009C2CB0" w:rsidRDefault="00684414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067" w:type="dxa"/>
          </w:tcPr>
          <w:p w:rsidR="001527B5" w:rsidRPr="009C2CB0" w:rsidRDefault="00684414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 xml:space="preserve">May </w:t>
            </w:r>
            <w:r w:rsidR="00D32AC9">
              <w:rPr>
                <w:rFonts w:cstheme="minorHAnsi"/>
                <w:bCs/>
                <w:sz w:val="20"/>
                <w:szCs w:val="20"/>
              </w:rPr>
              <w:t>2019</w:t>
            </w:r>
          </w:p>
        </w:tc>
        <w:tc>
          <w:tcPr>
            <w:tcW w:w="6750" w:type="dxa"/>
          </w:tcPr>
          <w:p w:rsidR="00194FC6" w:rsidRPr="009C2CB0" w:rsidRDefault="00194FC6" w:rsidP="00194FC6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 xml:space="preserve">Assignment to Students for </w:t>
            </w:r>
            <w:r w:rsidR="00470272" w:rsidRPr="009C2CB0">
              <w:rPr>
                <w:rFonts w:cstheme="minorHAnsi"/>
                <w:sz w:val="20"/>
                <w:szCs w:val="20"/>
              </w:rPr>
              <w:t>Summer Vacation</w:t>
            </w:r>
          </w:p>
          <w:p w:rsidR="00470272" w:rsidRPr="009C2CB0" w:rsidRDefault="00470272" w:rsidP="00194FC6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Planning for maintenance &amp; Repair work of building &amp; furniture</w:t>
            </w:r>
          </w:p>
          <w:p w:rsidR="00470272" w:rsidRPr="009C2CB0" w:rsidRDefault="00470272" w:rsidP="00194FC6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Deputing teachers for In-Service courses</w:t>
            </w:r>
          </w:p>
          <w:p w:rsidR="00194FC6" w:rsidRPr="009C2CB0" w:rsidRDefault="00194FC6" w:rsidP="00194FC6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Registration for Admission to Class XI after declaration of Result by CBSE</w:t>
            </w:r>
          </w:p>
          <w:p w:rsidR="00194FC6" w:rsidRPr="009C2CB0" w:rsidRDefault="00194FC6" w:rsidP="00194FC6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Re</w:t>
            </w:r>
            <w:r w:rsidR="00470272" w:rsidRPr="009C2CB0">
              <w:rPr>
                <w:rFonts w:cstheme="minorHAnsi"/>
                <w:sz w:val="20"/>
                <w:szCs w:val="20"/>
              </w:rPr>
              <w:t xml:space="preserve">sult Analysis of Board Classes and </w:t>
            </w:r>
            <w:r w:rsidRPr="009C2CB0">
              <w:rPr>
                <w:rFonts w:cstheme="minorHAnsi"/>
                <w:sz w:val="20"/>
                <w:szCs w:val="20"/>
              </w:rPr>
              <w:t>to RO</w:t>
            </w:r>
          </w:p>
          <w:p w:rsidR="00470272" w:rsidRPr="009C2CB0" w:rsidRDefault="00470272" w:rsidP="00194FC6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Adventure activities during summer vacation</w:t>
            </w:r>
          </w:p>
          <w:p w:rsidR="00194FC6" w:rsidRPr="009C2CB0" w:rsidRDefault="00194FC6" w:rsidP="00194FC6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Submission of duly filled APAR (including Principal) by 15 May</w:t>
            </w:r>
          </w:p>
          <w:p w:rsidR="00B13553" w:rsidRPr="009C2CB0" w:rsidRDefault="00B13553" w:rsidP="00B13553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Summer Vacation</w:t>
            </w:r>
          </w:p>
        </w:tc>
        <w:tc>
          <w:tcPr>
            <w:tcW w:w="2628" w:type="dxa"/>
          </w:tcPr>
          <w:p w:rsidR="001527B5" w:rsidRPr="009C2CB0" w:rsidRDefault="001527B5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94FC6" w:rsidRPr="009C2CB0" w:rsidTr="00684414">
        <w:tc>
          <w:tcPr>
            <w:tcW w:w="571" w:type="dxa"/>
          </w:tcPr>
          <w:p w:rsidR="001527B5" w:rsidRPr="009C2CB0" w:rsidRDefault="00684414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067" w:type="dxa"/>
          </w:tcPr>
          <w:p w:rsidR="001527B5" w:rsidRPr="009C2CB0" w:rsidRDefault="00684414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 xml:space="preserve">June </w:t>
            </w:r>
            <w:r w:rsidR="00D32AC9">
              <w:rPr>
                <w:rFonts w:cstheme="minorHAnsi"/>
                <w:bCs/>
                <w:sz w:val="20"/>
                <w:szCs w:val="20"/>
              </w:rPr>
              <w:t>2019</w:t>
            </w:r>
          </w:p>
        </w:tc>
        <w:tc>
          <w:tcPr>
            <w:tcW w:w="6750" w:type="dxa"/>
          </w:tcPr>
          <w:p w:rsidR="001527B5" w:rsidRPr="009C2CB0" w:rsidRDefault="00194FC6" w:rsidP="00194FC6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Display of Selection list for admission to class XI</w:t>
            </w:r>
            <w:r w:rsidR="00710F7A" w:rsidRPr="009C2CB0">
              <w:rPr>
                <w:rFonts w:cstheme="minorHAnsi"/>
                <w:bCs/>
                <w:sz w:val="20"/>
                <w:szCs w:val="20"/>
              </w:rPr>
              <w:t>&amp; Admission</w:t>
            </w:r>
          </w:p>
          <w:p w:rsidR="00194FC6" w:rsidRPr="009C2CB0" w:rsidRDefault="00194FC6" w:rsidP="00194FC6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Safety Certificate of Building</w:t>
            </w:r>
            <w:r w:rsidR="00CD4FAC" w:rsidRPr="009C2CB0">
              <w:rPr>
                <w:rFonts w:cstheme="minorHAnsi"/>
                <w:bCs/>
                <w:sz w:val="20"/>
                <w:szCs w:val="20"/>
              </w:rPr>
              <w:t xml:space="preserve"> (Fire &amp; Structural)</w:t>
            </w:r>
          </w:p>
          <w:p w:rsidR="00194FC6" w:rsidRPr="009C2CB0" w:rsidRDefault="00CD4FAC" w:rsidP="00194FC6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Potable water Report Collection</w:t>
            </w:r>
          </w:p>
          <w:p w:rsidR="00CD4FAC" w:rsidRPr="009C2CB0" w:rsidRDefault="00710F7A" w:rsidP="00194FC6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Repair /maintenance work to continue</w:t>
            </w:r>
          </w:p>
          <w:p w:rsidR="00710F7A" w:rsidRPr="009C2CB0" w:rsidRDefault="00710F7A" w:rsidP="00194FC6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 xml:space="preserve">Resume the normal work after summer vacation </w:t>
            </w:r>
          </w:p>
          <w:p w:rsidR="00710F7A" w:rsidRPr="009C2CB0" w:rsidRDefault="00710F7A" w:rsidP="00194FC6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Submission of proposals for MACP/confirmation to RO</w:t>
            </w:r>
          </w:p>
          <w:p w:rsidR="00710F7A" w:rsidRPr="009C2CB0" w:rsidRDefault="00710F7A" w:rsidP="00D32AC9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Re-verification of UBI data</w:t>
            </w:r>
          </w:p>
        </w:tc>
        <w:tc>
          <w:tcPr>
            <w:tcW w:w="2628" w:type="dxa"/>
          </w:tcPr>
          <w:p w:rsidR="001527B5" w:rsidRPr="009C2CB0" w:rsidRDefault="001527B5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94FC6" w:rsidRPr="009C2CB0" w:rsidTr="00684414">
        <w:tc>
          <w:tcPr>
            <w:tcW w:w="571" w:type="dxa"/>
          </w:tcPr>
          <w:p w:rsidR="001527B5" w:rsidRPr="009C2CB0" w:rsidRDefault="00684414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067" w:type="dxa"/>
          </w:tcPr>
          <w:p w:rsidR="001527B5" w:rsidRPr="009C2CB0" w:rsidRDefault="00684414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 xml:space="preserve">July </w:t>
            </w:r>
            <w:r w:rsidR="00D32AC9">
              <w:rPr>
                <w:rFonts w:cstheme="minorHAnsi"/>
                <w:bCs/>
                <w:sz w:val="20"/>
                <w:szCs w:val="20"/>
              </w:rPr>
              <w:t>2019</w:t>
            </w:r>
          </w:p>
        </w:tc>
        <w:tc>
          <w:tcPr>
            <w:tcW w:w="6750" w:type="dxa"/>
          </w:tcPr>
          <w:p w:rsidR="001527B5" w:rsidRPr="009C2CB0" w:rsidRDefault="00CD4FAC" w:rsidP="00CD4FAC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 xml:space="preserve">Fee </w:t>
            </w:r>
            <w:r w:rsidR="00710F7A" w:rsidRPr="009C2CB0">
              <w:rPr>
                <w:rFonts w:cstheme="minorHAnsi"/>
                <w:bCs/>
                <w:sz w:val="20"/>
                <w:szCs w:val="20"/>
              </w:rPr>
              <w:t xml:space="preserve">collection for </w:t>
            </w:r>
            <w:r w:rsidRPr="009C2CB0">
              <w:rPr>
                <w:rFonts w:cstheme="minorHAnsi"/>
                <w:bCs/>
                <w:sz w:val="20"/>
                <w:szCs w:val="20"/>
              </w:rPr>
              <w:t xml:space="preserve"> 2</w:t>
            </w:r>
            <w:r w:rsidRPr="009C2CB0">
              <w:rPr>
                <w:rFonts w:cstheme="minorHAnsi"/>
                <w:bCs/>
                <w:sz w:val="20"/>
                <w:szCs w:val="20"/>
                <w:vertAlign w:val="superscript"/>
              </w:rPr>
              <w:t>nd</w:t>
            </w:r>
            <w:r w:rsidRPr="009C2CB0">
              <w:rPr>
                <w:rFonts w:cstheme="minorHAnsi"/>
                <w:bCs/>
                <w:sz w:val="20"/>
                <w:szCs w:val="20"/>
              </w:rPr>
              <w:t xml:space="preserve"> Quarter</w:t>
            </w:r>
          </w:p>
          <w:p w:rsidR="00710F7A" w:rsidRPr="009C2CB0" w:rsidRDefault="00710F7A" w:rsidP="00CD4FAC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Nomination for Teacher’s Award</w:t>
            </w:r>
          </w:p>
          <w:p w:rsidR="00710F7A" w:rsidRPr="009C2CB0" w:rsidRDefault="00710F7A" w:rsidP="00CD4FAC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Environment /plantation / book week</w:t>
            </w:r>
          </w:p>
          <w:p w:rsidR="00710F7A" w:rsidRPr="009C2CB0" w:rsidRDefault="00710F7A" w:rsidP="00CD4FAC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Social Science and Science Exhibition at school level</w:t>
            </w:r>
          </w:p>
          <w:p w:rsidR="00CD4FAC" w:rsidRPr="009C2CB0" w:rsidRDefault="00CD4FAC" w:rsidP="00CD4FAC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 xml:space="preserve">Publication of Vidyalaya </w:t>
            </w:r>
            <w:proofErr w:type="spellStart"/>
            <w:r w:rsidRPr="009C2CB0">
              <w:rPr>
                <w:rFonts w:cstheme="minorHAnsi"/>
                <w:bCs/>
                <w:sz w:val="20"/>
                <w:szCs w:val="20"/>
              </w:rPr>
              <w:t>Patrika</w:t>
            </w:r>
            <w:proofErr w:type="spellEnd"/>
            <w:r w:rsidR="00710F7A" w:rsidRPr="009C2CB0">
              <w:rPr>
                <w:rFonts w:cstheme="minorHAnsi"/>
                <w:bCs/>
                <w:sz w:val="20"/>
                <w:szCs w:val="20"/>
              </w:rPr>
              <w:t xml:space="preserve"> (for previous session)</w:t>
            </w:r>
          </w:p>
          <w:p w:rsidR="00710F7A" w:rsidRPr="009C2CB0" w:rsidRDefault="00710F7A" w:rsidP="00CD4FAC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 xml:space="preserve">Complete/ update service record of staff </w:t>
            </w:r>
          </w:p>
          <w:p w:rsidR="00710F7A" w:rsidRPr="009C2CB0" w:rsidRDefault="00710F7A" w:rsidP="00CD4FAC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Preparation of budget for school fund &amp; VVN</w:t>
            </w:r>
          </w:p>
          <w:p w:rsidR="00CD4FAC" w:rsidRPr="009C2CB0" w:rsidRDefault="00CD4FAC" w:rsidP="00CD4FAC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Constitution of Students Council and PTA</w:t>
            </w:r>
          </w:p>
          <w:p w:rsidR="00710F7A" w:rsidRPr="009C2CB0" w:rsidRDefault="00710F7A" w:rsidP="00CD4FAC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Presentation of quarterly report of School fund and VVN, Regional sports Control Board</w:t>
            </w:r>
            <w:r w:rsidR="00505DCC" w:rsidRPr="009C2CB0">
              <w:rPr>
                <w:rFonts w:cstheme="minorHAnsi"/>
                <w:bCs/>
                <w:sz w:val="20"/>
                <w:szCs w:val="20"/>
              </w:rPr>
              <w:t xml:space="preserve"> / BS&amp;G fund, </w:t>
            </w:r>
            <w:proofErr w:type="spellStart"/>
            <w:r w:rsidR="00505DCC" w:rsidRPr="009C2CB0">
              <w:rPr>
                <w:rFonts w:cstheme="minorHAnsi"/>
                <w:bCs/>
                <w:sz w:val="20"/>
                <w:szCs w:val="20"/>
              </w:rPr>
              <w:t>Rajbhasha</w:t>
            </w:r>
            <w:proofErr w:type="spellEnd"/>
            <w:r w:rsidR="00505DCC" w:rsidRPr="009C2CB0">
              <w:rPr>
                <w:rFonts w:cstheme="minorHAnsi"/>
                <w:bCs/>
                <w:sz w:val="20"/>
                <w:szCs w:val="20"/>
              </w:rPr>
              <w:t xml:space="preserve"> Hindi, Student enrolment</w:t>
            </w:r>
          </w:p>
          <w:p w:rsidR="00505DCC" w:rsidRPr="009C2CB0" w:rsidRDefault="00505DCC" w:rsidP="00CD4FAC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National Sports Meet</w:t>
            </w:r>
          </w:p>
        </w:tc>
        <w:tc>
          <w:tcPr>
            <w:tcW w:w="2628" w:type="dxa"/>
          </w:tcPr>
          <w:p w:rsidR="001527B5" w:rsidRPr="009C2CB0" w:rsidRDefault="001527B5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94FC6" w:rsidRPr="009C2CB0" w:rsidTr="00684414">
        <w:tc>
          <w:tcPr>
            <w:tcW w:w="571" w:type="dxa"/>
          </w:tcPr>
          <w:p w:rsidR="00846BA3" w:rsidRDefault="00846BA3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  <w:p w:rsidR="001527B5" w:rsidRPr="009C2CB0" w:rsidRDefault="00684414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067" w:type="dxa"/>
          </w:tcPr>
          <w:p w:rsidR="00846BA3" w:rsidRDefault="00846BA3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  <w:p w:rsidR="001527B5" w:rsidRPr="009C2CB0" w:rsidRDefault="00684414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 xml:space="preserve">Aug. </w:t>
            </w:r>
            <w:r w:rsidR="00D32AC9">
              <w:rPr>
                <w:rFonts w:cstheme="minorHAnsi"/>
                <w:bCs/>
                <w:sz w:val="20"/>
                <w:szCs w:val="20"/>
              </w:rPr>
              <w:t>2019</w:t>
            </w:r>
          </w:p>
        </w:tc>
        <w:tc>
          <w:tcPr>
            <w:tcW w:w="6750" w:type="dxa"/>
          </w:tcPr>
          <w:p w:rsidR="00846BA3" w:rsidRDefault="00846BA3" w:rsidP="00846BA3">
            <w:pPr>
              <w:pStyle w:val="NoSpacing"/>
              <w:ind w:left="720"/>
              <w:rPr>
                <w:rFonts w:cstheme="minorHAnsi"/>
                <w:bCs/>
                <w:sz w:val="20"/>
                <w:szCs w:val="20"/>
              </w:rPr>
            </w:pPr>
          </w:p>
          <w:p w:rsidR="00D33241" w:rsidRPr="009C2CB0" w:rsidRDefault="00846BA3" w:rsidP="00CD4FAC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Completion of service books of </w:t>
            </w:r>
            <w:r w:rsidR="00D33241" w:rsidRPr="009C2CB0">
              <w:rPr>
                <w:rFonts w:cstheme="minorHAnsi"/>
                <w:bCs/>
                <w:sz w:val="20"/>
                <w:szCs w:val="20"/>
              </w:rPr>
              <w:t>staff</w:t>
            </w:r>
          </w:p>
          <w:p w:rsidR="001527B5" w:rsidRPr="009C2CB0" w:rsidRDefault="00D33241" w:rsidP="00CD4FAC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PT</w:t>
            </w:r>
            <w:r w:rsidR="00CD4FAC" w:rsidRPr="009C2CB0">
              <w:rPr>
                <w:rFonts w:cstheme="minorHAnsi"/>
                <w:bCs/>
                <w:sz w:val="20"/>
                <w:szCs w:val="20"/>
              </w:rPr>
              <w:t xml:space="preserve"> Meeting</w:t>
            </w:r>
          </w:p>
          <w:p w:rsidR="00CD4FAC" w:rsidRPr="009C2CB0" w:rsidRDefault="00CD4FAC" w:rsidP="00CD4FAC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Celebration of Independence Day</w:t>
            </w:r>
          </w:p>
          <w:p w:rsidR="00D33241" w:rsidRPr="009C2CB0" w:rsidRDefault="00D33241" w:rsidP="00CD4FAC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Celebration of Sanskrit Week</w:t>
            </w:r>
          </w:p>
          <w:p w:rsidR="00CD4FAC" w:rsidRPr="009C2CB0" w:rsidRDefault="00CD4FAC" w:rsidP="00CD4FAC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 xml:space="preserve">Regional </w:t>
            </w:r>
            <w:proofErr w:type="spellStart"/>
            <w:r w:rsidRPr="009C2CB0">
              <w:rPr>
                <w:rFonts w:cstheme="minorHAnsi"/>
                <w:bCs/>
                <w:sz w:val="20"/>
                <w:szCs w:val="20"/>
              </w:rPr>
              <w:t>S.Sc</w:t>
            </w:r>
            <w:proofErr w:type="spellEnd"/>
            <w:r w:rsidRPr="009C2CB0">
              <w:rPr>
                <w:rFonts w:cstheme="minorHAnsi"/>
                <w:bCs/>
                <w:sz w:val="20"/>
                <w:szCs w:val="20"/>
              </w:rPr>
              <w:t>. Exhibition</w:t>
            </w:r>
          </w:p>
          <w:p w:rsidR="00D33241" w:rsidRPr="009C2CB0" w:rsidRDefault="00D33241" w:rsidP="00CD4FAC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Science Exhibition at Regional Level</w:t>
            </w:r>
          </w:p>
          <w:p w:rsidR="00D33241" w:rsidRPr="009C2CB0" w:rsidRDefault="00F7068E" w:rsidP="00CD4FAC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Awarding</w:t>
            </w:r>
            <w:r w:rsidR="00D33241" w:rsidRPr="009C2CB0">
              <w:rPr>
                <w:rFonts w:cstheme="minorHAnsi"/>
                <w:bCs/>
                <w:sz w:val="20"/>
                <w:szCs w:val="20"/>
              </w:rPr>
              <w:t xml:space="preserve"> projects/assignments for the term</w:t>
            </w:r>
          </w:p>
          <w:p w:rsidR="00D33241" w:rsidRPr="009C2CB0" w:rsidRDefault="00D33241" w:rsidP="00CD4FAC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 xml:space="preserve">Investiture Ceremony for students council </w:t>
            </w:r>
          </w:p>
          <w:p w:rsidR="00CD4FAC" w:rsidRPr="009C2CB0" w:rsidRDefault="00CD4FAC" w:rsidP="00CD4FAC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 xml:space="preserve">Annual Subscription of BS&amp;G </w:t>
            </w:r>
          </w:p>
          <w:p w:rsidR="00CD4FAC" w:rsidRPr="009C2CB0" w:rsidRDefault="00E32C2D" w:rsidP="00CD4FAC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 xml:space="preserve">Health Checkup of students </w:t>
            </w:r>
          </w:p>
          <w:p w:rsidR="00CD4FAC" w:rsidRPr="009C2CB0" w:rsidRDefault="00B13553" w:rsidP="00B13553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 xml:space="preserve">Registration </w:t>
            </w:r>
            <w:proofErr w:type="gramStart"/>
            <w:r w:rsidRPr="009C2CB0">
              <w:rPr>
                <w:rFonts w:cstheme="minorHAnsi"/>
                <w:bCs/>
                <w:sz w:val="20"/>
                <w:szCs w:val="20"/>
              </w:rPr>
              <w:t xml:space="preserve">for </w:t>
            </w:r>
            <w:r w:rsidR="00CD4FAC" w:rsidRPr="009C2CB0">
              <w:rPr>
                <w:rFonts w:cstheme="minorHAnsi"/>
                <w:bCs/>
                <w:sz w:val="20"/>
                <w:szCs w:val="20"/>
              </w:rPr>
              <w:t xml:space="preserve"> Exam</w:t>
            </w:r>
            <w:proofErr w:type="gramEnd"/>
            <w:r w:rsidR="00CD4FAC" w:rsidRPr="009C2CB0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Pr="009C2CB0">
              <w:rPr>
                <w:rFonts w:cstheme="minorHAnsi"/>
                <w:bCs/>
                <w:sz w:val="20"/>
                <w:szCs w:val="20"/>
              </w:rPr>
              <w:t>o</w:t>
            </w:r>
            <w:r w:rsidR="00CD4FAC" w:rsidRPr="009C2CB0">
              <w:rPr>
                <w:rFonts w:cstheme="minorHAnsi"/>
                <w:bCs/>
                <w:sz w:val="20"/>
                <w:szCs w:val="20"/>
              </w:rPr>
              <w:t>n CBSE site</w:t>
            </w:r>
          </w:p>
          <w:p w:rsidR="00E32C2D" w:rsidRPr="009C2CB0" w:rsidRDefault="00E32C2D" w:rsidP="00B13553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Annual subscription of BS&amp;G as per enrolment on 1/8/</w:t>
            </w:r>
            <w:r w:rsidR="00D32AC9">
              <w:rPr>
                <w:rFonts w:cstheme="minorHAnsi"/>
                <w:bCs/>
                <w:sz w:val="20"/>
                <w:szCs w:val="20"/>
              </w:rPr>
              <w:t>2019</w:t>
            </w:r>
          </w:p>
          <w:p w:rsidR="00E32C2D" w:rsidRPr="009C2CB0" w:rsidRDefault="00E32C2D" w:rsidP="00B13553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Conduct of VMC meeting</w:t>
            </w:r>
          </w:p>
          <w:p w:rsidR="00E32C2D" w:rsidRPr="009C2CB0" w:rsidRDefault="00E32C2D" w:rsidP="00B13553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 xml:space="preserve">P-T </w:t>
            </w:r>
            <w:proofErr w:type="spellStart"/>
            <w:r w:rsidRPr="009C2CB0">
              <w:rPr>
                <w:rFonts w:cstheme="minorHAnsi"/>
                <w:bCs/>
                <w:sz w:val="20"/>
                <w:szCs w:val="20"/>
              </w:rPr>
              <w:t>meetingh</w:t>
            </w:r>
            <w:proofErr w:type="spellEnd"/>
          </w:p>
          <w:p w:rsidR="00E32C2D" w:rsidRPr="009C2CB0" w:rsidRDefault="00E32C2D" w:rsidP="00B13553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 xml:space="preserve">Academic loss compensation </w:t>
            </w:r>
            <w:proofErr w:type="spellStart"/>
            <w:r w:rsidRPr="009C2CB0">
              <w:rPr>
                <w:rFonts w:cstheme="minorHAnsi"/>
                <w:bCs/>
                <w:sz w:val="20"/>
                <w:szCs w:val="20"/>
              </w:rPr>
              <w:t>Programme</w:t>
            </w:r>
            <w:proofErr w:type="spellEnd"/>
            <w:r w:rsidRPr="009C2CB0">
              <w:rPr>
                <w:rFonts w:cstheme="minorHAnsi"/>
                <w:bCs/>
                <w:sz w:val="20"/>
                <w:szCs w:val="20"/>
              </w:rPr>
              <w:t xml:space="preserve"> (if required)</w:t>
            </w:r>
          </w:p>
          <w:p w:rsidR="00E32C2D" w:rsidRPr="009C2CB0" w:rsidRDefault="00E32C2D" w:rsidP="00B13553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Periodic Test 1</w:t>
            </w:r>
          </w:p>
        </w:tc>
        <w:tc>
          <w:tcPr>
            <w:tcW w:w="2628" w:type="dxa"/>
          </w:tcPr>
          <w:p w:rsidR="001527B5" w:rsidRPr="009C2CB0" w:rsidRDefault="001527B5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94FC6" w:rsidRPr="009C2CB0" w:rsidTr="00684414">
        <w:tc>
          <w:tcPr>
            <w:tcW w:w="571" w:type="dxa"/>
          </w:tcPr>
          <w:p w:rsidR="006F70D9" w:rsidRDefault="006F70D9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  <w:p w:rsidR="006F70D9" w:rsidRDefault="006F70D9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  <w:p w:rsidR="001527B5" w:rsidRPr="009C2CB0" w:rsidRDefault="00684414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067" w:type="dxa"/>
          </w:tcPr>
          <w:p w:rsidR="006F70D9" w:rsidRDefault="006F70D9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  <w:p w:rsidR="006F70D9" w:rsidRDefault="006F70D9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  <w:p w:rsidR="00684414" w:rsidRPr="009C2CB0" w:rsidRDefault="00684414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lastRenderedPageBreak/>
              <w:t xml:space="preserve">Sept. </w:t>
            </w:r>
            <w:r w:rsidR="00D32AC9">
              <w:rPr>
                <w:rFonts w:cstheme="minorHAnsi"/>
                <w:bCs/>
                <w:sz w:val="20"/>
                <w:szCs w:val="20"/>
              </w:rPr>
              <w:t>2019</w:t>
            </w:r>
          </w:p>
        </w:tc>
        <w:tc>
          <w:tcPr>
            <w:tcW w:w="6750" w:type="dxa"/>
          </w:tcPr>
          <w:p w:rsidR="006F70D9" w:rsidRDefault="006F70D9" w:rsidP="006F70D9">
            <w:pPr>
              <w:pStyle w:val="NoSpacing"/>
              <w:ind w:left="720"/>
              <w:rPr>
                <w:rFonts w:cstheme="minorHAnsi"/>
                <w:bCs/>
                <w:sz w:val="20"/>
                <w:szCs w:val="20"/>
              </w:rPr>
            </w:pPr>
          </w:p>
          <w:p w:rsidR="006F70D9" w:rsidRDefault="006F70D9" w:rsidP="006F70D9">
            <w:pPr>
              <w:pStyle w:val="NoSpacing"/>
              <w:ind w:left="720"/>
              <w:rPr>
                <w:rFonts w:cstheme="minorHAnsi"/>
                <w:bCs/>
                <w:sz w:val="20"/>
                <w:szCs w:val="20"/>
              </w:rPr>
            </w:pPr>
          </w:p>
          <w:p w:rsidR="001527B5" w:rsidRPr="009C2CB0" w:rsidRDefault="00CD4FAC" w:rsidP="00CD4FAC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lastRenderedPageBreak/>
              <w:t>Celebration of Teacher DAY</w:t>
            </w:r>
          </w:p>
          <w:p w:rsidR="00CD4FAC" w:rsidRPr="009C2CB0" w:rsidRDefault="00B13553" w:rsidP="00CD4FAC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 xml:space="preserve">Celebration  of Hindi </w:t>
            </w:r>
            <w:proofErr w:type="spellStart"/>
            <w:r w:rsidR="00E32C2D" w:rsidRPr="009C2CB0">
              <w:rPr>
                <w:rFonts w:cstheme="minorHAnsi"/>
                <w:bCs/>
                <w:sz w:val="20"/>
                <w:szCs w:val="20"/>
              </w:rPr>
              <w:t>diwas</w:t>
            </w:r>
            <w:proofErr w:type="spellEnd"/>
            <w:r w:rsidR="00E32C2D" w:rsidRPr="009C2CB0">
              <w:rPr>
                <w:rFonts w:cstheme="minorHAnsi"/>
                <w:bCs/>
                <w:sz w:val="20"/>
                <w:szCs w:val="20"/>
              </w:rPr>
              <w:t xml:space="preserve"> and Hindi </w:t>
            </w:r>
            <w:proofErr w:type="spellStart"/>
            <w:r w:rsidRPr="009C2CB0">
              <w:rPr>
                <w:rFonts w:cstheme="minorHAnsi"/>
                <w:bCs/>
                <w:sz w:val="20"/>
                <w:szCs w:val="20"/>
              </w:rPr>
              <w:t>Pakhwara</w:t>
            </w:r>
            <w:proofErr w:type="spellEnd"/>
          </w:p>
          <w:p w:rsidR="00B13553" w:rsidRPr="009C2CB0" w:rsidRDefault="00B13553" w:rsidP="00CD4FAC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 xml:space="preserve">Celebration of </w:t>
            </w:r>
            <w:proofErr w:type="spellStart"/>
            <w:r w:rsidRPr="009C2CB0">
              <w:rPr>
                <w:rFonts w:cstheme="minorHAnsi"/>
                <w:bCs/>
                <w:sz w:val="20"/>
                <w:szCs w:val="20"/>
              </w:rPr>
              <w:t>SwachataPakhwara</w:t>
            </w:r>
            <w:proofErr w:type="spellEnd"/>
          </w:p>
          <w:p w:rsidR="00B13553" w:rsidRPr="009C2CB0" w:rsidRDefault="00E32C2D" w:rsidP="00CD4FAC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 xml:space="preserve">KVS Junior </w:t>
            </w:r>
            <w:proofErr w:type="spellStart"/>
            <w:r w:rsidRPr="009C2CB0">
              <w:rPr>
                <w:rFonts w:cstheme="minorHAnsi"/>
                <w:bCs/>
                <w:sz w:val="20"/>
                <w:szCs w:val="20"/>
              </w:rPr>
              <w:t>Maths</w:t>
            </w:r>
            <w:proofErr w:type="spellEnd"/>
            <w:r w:rsidRPr="009C2CB0">
              <w:rPr>
                <w:rFonts w:cstheme="minorHAnsi"/>
                <w:bCs/>
                <w:sz w:val="20"/>
                <w:szCs w:val="20"/>
              </w:rPr>
              <w:t xml:space="preserve"> Olympiad</w:t>
            </w:r>
          </w:p>
          <w:p w:rsidR="00E32C2D" w:rsidRPr="009C2CB0" w:rsidRDefault="00E32C2D" w:rsidP="00CD4FAC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Staff Sanction Proposals for next session (by 10</w:t>
            </w:r>
            <w:r w:rsidRPr="009C2CB0">
              <w:rPr>
                <w:rFonts w:cstheme="minorHAnsi"/>
                <w:bCs/>
                <w:sz w:val="20"/>
                <w:szCs w:val="20"/>
                <w:vertAlign w:val="superscript"/>
              </w:rPr>
              <w:t>th</w:t>
            </w:r>
            <w:r w:rsidRPr="009C2CB0">
              <w:rPr>
                <w:rFonts w:cstheme="minorHAnsi"/>
                <w:bCs/>
                <w:sz w:val="20"/>
                <w:szCs w:val="20"/>
              </w:rPr>
              <w:t xml:space="preserve"> Sept.)</w:t>
            </w:r>
          </w:p>
          <w:p w:rsidR="00E32C2D" w:rsidRPr="009C2CB0" w:rsidRDefault="00E32C2D" w:rsidP="00CD4FAC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Primary Mini Sports Meet and Annual Sports Day</w:t>
            </w:r>
          </w:p>
        </w:tc>
        <w:tc>
          <w:tcPr>
            <w:tcW w:w="2628" w:type="dxa"/>
          </w:tcPr>
          <w:p w:rsidR="001527B5" w:rsidRPr="009C2CB0" w:rsidRDefault="001527B5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94FC6" w:rsidRPr="009C2CB0" w:rsidTr="00684414">
        <w:tc>
          <w:tcPr>
            <w:tcW w:w="571" w:type="dxa"/>
          </w:tcPr>
          <w:p w:rsidR="001527B5" w:rsidRPr="009C2CB0" w:rsidRDefault="00684414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067" w:type="dxa"/>
          </w:tcPr>
          <w:p w:rsidR="001527B5" w:rsidRPr="009C2CB0" w:rsidRDefault="00684414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 xml:space="preserve">Oct. </w:t>
            </w:r>
            <w:r w:rsidR="00D32AC9">
              <w:rPr>
                <w:rFonts w:cstheme="minorHAnsi"/>
                <w:bCs/>
                <w:sz w:val="20"/>
                <w:szCs w:val="20"/>
              </w:rPr>
              <w:t>2019</w:t>
            </w:r>
          </w:p>
        </w:tc>
        <w:tc>
          <w:tcPr>
            <w:tcW w:w="6750" w:type="dxa"/>
          </w:tcPr>
          <w:p w:rsidR="001527B5" w:rsidRPr="009C2CB0" w:rsidRDefault="00B13553" w:rsidP="00B13553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Vigilance Awareness week</w:t>
            </w:r>
          </w:p>
          <w:p w:rsidR="00B13553" w:rsidRPr="009C2CB0" w:rsidRDefault="00B13553" w:rsidP="00B13553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 xml:space="preserve">Celebration of Gandhi </w:t>
            </w:r>
            <w:proofErr w:type="spellStart"/>
            <w:r w:rsidRPr="009C2CB0">
              <w:rPr>
                <w:rFonts w:cstheme="minorHAnsi"/>
                <w:bCs/>
                <w:sz w:val="20"/>
                <w:szCs w:val="20"/>
              </w:rPr>
              <w:t>Jayanti</w:t>
            </w:r>
            <w:proofErr w:type="spellEnd"/>
          </w:p>
          <w:p w:rsidR="00E32C2D" w:rsidRPr="009C2CB0" w:rsidRDefault="00E32C2D" w:rsidP="00B13553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Collection of fee for 3</w:t>
            </w:r>
            <w:r w:rsidRPr="009C2CB0">
              <w:rPr>
                <w:rFonts w:cstheme="minorHAnsi"/>
                <w:bCs/>
                <w:sz w:val="20"/>
                <w:szCs w:val="20"/>
                <w:vertAlign w:val="superscript"/>
              </w:rPr>
              <w:t>rd</w:t>
            </w:r>
            <w:r w:rsidRPr="009C2CB0">
              <w:rPr>
                <w:rFonts w:cstheme="minorHAnsi"/>
                <w:bCs/>
                <w:sz w:val="20"/>
                <w:szCs w:val="20"/>
              </w:rPr>
              <w:t xml:space="preserve"> quarter through UBI</w:t>
            </w:r>
          </w:p>
          <w:p w:rsidR="00E32C2D" w:rsidRPr="009C2CB0" w:rsidRDefault="00E32C2D" w:rsidP="00B13553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Monitoring of progress of course (X &amp; XII)</w:t>
            </w:r>
          </w:p>
          <w:p w:rsidR="00E32C2D" w:rsidRPr="009C2CB0" w:rsidRDefault="00E32C2D" w:rsidP="00B13553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 xml:space="preserve">Special coaching classes for X &amp; XII </w:t>
            </w:r>
          </w:p>
          <w:p w:rsidR="00E32C2D" w:rsidRPr="009C2CB0" w:rsidRDefault="00E32C2D" w:rsidP="00B13553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HY Exam.</w:t>
            </w:r>
          </w:p>
          <w:p w:rsidR="00E32C2D" w:rsidRPr="009C2CB0" w:rsidRDefault="00E32C2D" w:rsidP="00B13553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Submission of all dues quarterly report (before 7</w:t>
            </w:r>
            <w:r w:rsidRPr="009C2CB0">
              <w:rPr>
                <w:rFonts w:cstheme="minorHAnsi"/>
                <w:bCs/>
                <w:sz w:val="20"/>
                <w:szCs w:val="20"/>
                <w:vertAlign w:val="superscript"/>
              </w:rPr>
              <w:t>th</w:t>
            </w:r>
            <w:r w:rsidRPr="009C2CB0">
              <w:rPr>
                <w:rFonts w:cstheme="minorHAnsi"/>
                <w:bCs/>
                <w:sz w:val="20"/>
                <w:szCs w:val="20"/>
              </w:rPr>
              <w:t>)</w:t>
            </w:r>
          </w:p>
          <w:p w:rsidR="00E32C2D" w:rsidRPr="009C2CB0" w:rsidRDefault="00E32C2D" w:rsidP="00E32C2D">
            <w:pPr>
              <w:pStyle w:val="NoSpacing"/>
              <w:numPr>
                <w:ilvl w:val="0"/>
                <w:numId w:val="16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Quarterly report of school fund and VVN</w:t>
            </w:r>
          </w:p>
          <w:p w:rsidR="00E32C2D" w:rsidRPr="009C2CB0" w:rsidRDefault="00E32C2D" w:rsidP="00E32C2D">
            <w:pPr>
              <w:pStyle w:val="NoSpacing"/>
              <w:numPr>
                <w:ilvl w:val="0"/>
                <w:numId w:val="16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Contribution to Regional Sports Control Board /BS&amp;G Fund</w:t>
            </w:r>
          </w:p>
          <w:p w:rsidR="00E32C2D" w:rsidRPr="009C2CB0" w:rsidRDefault="00E32C2D" w:rsidP="00E32C2D">
            <w:pPr>
              <w:pStyle w:val="NoSpacing"/>
              <w:numPr>
                <w:ilvl w:val="0"/>
                <w:numId w:val="16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Contribution to Regional VVN Fund</w:t>
            </w:r>
          </w:p>
          <w:p w:rsidR="00E32C2D" w:rsidRPr="009C2CB0" w:rsidRDefault="00E32C2D" w:rsidP="00E32C2D">
            <w:pPr>
              <w:pStyle w:val="NoSpacing"/>
              <w:numPr>
                <w:ilvl w:val="0"/>
                <w:numId w:val="16"/>
              </w:num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9C2CB0">
              <w:rPr>
                <w:rFonts w:cstheme="minorHAnsi"/>
                <w:bCs/>
                <w:sz w:val="20"/>
                <w:szCs w:val="20"/>
              </w:rPr>
              <w:t>Rajbhasha</w:t>
            </w:r>
            <w:proofErr w:type="spellEnd"/>
            <w:r w:rsidRPr="009C2CB0">
              <w:rPr>
                <w:rFonts w:cstheme="minorHAnsi"/>
                <w:bCs/>
                <w:sz w:val="20"/>
                <w:szCs w:val="20"/>
              </w:rPr>
              <w:t xml:space="preserve"> Hindi Report</w:t>
            </w:r>
          </w:p>
          <w:p w:rsidR="00E32C2D" w:rsidRPr="009C2CB0" w:rsidRDefault="00E32C2D" w:rsidP="00E32C2D">
            <w:pPr>
              <w:pStyle w:val="NoSpacing"/>
              <w:numPr>
                <w:ilvl w:val="0"/>
                <w:numId w:val="16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Progress report CMP</w:t>
            </w:r>
          </w:p>
          <w:p w:rsidR="00B13553" w:rsidRPr="009C2CB0" w:rsidRDefault="00B13553" w:rsidP="00B13553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Autumn Break</w:t>
            </w:r>
          </w:p>
        </w:tc>
        <w:tc>
          <w:tcPr>
            <w:tcW w:w="2628" w:type="dxa"/>
          </w:tcPr>
          <w:p w:rsidR="001527B5" w:rsidRPr="009C2CB0" w:rsidRDefault="001527B5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94FC6" w:rsidRPr="009C2CB0" w:rsidTr="00684414">
        <w:tc>
          <w:tcPr>
            <w:tcW w:w="571" w:type="dxa"/>
          </w:tcPr>
          <w:p w:rsidR="00684414" w:rsidRPr="009C2CB0" w:rsidRDefault="00684414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067" w:type="dxa"/>
          </w:tcPr>
          <w:p w:rsidR="00684414" w:rsidRPr="009C2CB0" w:rsidRDefault="00684414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 xml:space="preserve">Nov. </w:t>
            </w:r>
            <w:r w:rsidR="00D32AC9">
              <w:rPr>
                <w:rFonts w:cstheme="minorHAnsi"/>
                <w:bCs/>
                <w:sz w:val="20"/>
                <w:szCs w:val="20"/>
              </w:rPr>
              <w:t>2019</w:t>
            </w:r>
          </w:p>
        </w:tc>
        <w:tc>
          <w:tcPr>
            <w:tcW w:w="6750" w:type="dxa"/>
          </w:tcPr>
          <w:p w:rsidR="00E32C2D" w:rsidRPr="009C2CB0" w:rsidRDefault="00B13553" w:rsidP="00B13553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Children Day</w:t>
            </w:r>
            <w:r w:rsidR="00E32C2D" w:rsidRPr="009C2CB0">
              <w:rPr>
                <w:rFonts w:cstheme="minorHAnsi"/>
                <w:sz w:val="20"/>
                <w:szCs w:val="20"/>
              </w:rPr>
              <w:t xml:space="preserve"> Celebration</w:t>
            </w:r>
          </w:p>
          <w:p w:rsidR="0009415E" w:rsidRPr="009C2CB0" w:rsidRDefault="0009415E" w:rsidP="00B13553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National Education Day (11</w:t>
            </w:r>
            <w:r w:rsidRPr="009C2CB0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9C2CB0">
              <w:rPr>
                <w:rFonts w:cstheme="minorHAnsi"/>
                <w:sz w:val="20"/>
                <w:szCs w:val="20"/>
              </w:rPr>
              <w:t xml:space="preserve"> Nov.)</w:t>
            </w:r>
          </w:p>
          <w:p w:rsidR="00B8010B" w:rsidRPr="009C2CB0" w:rsidRDefault="00B8010B" w:rsidP="00B13553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 xml:space="preserve">Bal </w:t>
            </w:r>
            <w:proofErr w:type="spellStart"/>
            <w:r w:rsidRPr="009C2CB0">
              <w:rPr>
                <w:rFonts w:cstheme="minorHAnsi"/>
                <w:sz w:val="20"/>
                <w:szCs w:val="20"/>
              </w:rPr>
              <w:t>Mel</w:t>
            </w:r>
            <w:r w:rsidR="0009415E" w:rsidRPr="009C2CB0">
              <w:rPr>
                <w:rFonts w:cstheme="minorHAnsi"/>
                <w:sz w:val="20"/>
                <w:szCs w:val="20"/>
              </w:rPr>
              <w:t>a</w:t>
            </w:r>
            <w:proofErr w:type="spellEnd"/>
            <w:r w:rsidR="0009415E" w:rsidRPr="009C2CB0">
              <w:rPr>
                <w:rFonts w:cstheme="minorHAnsi"/>
                <w:sz w:val="20"/>
                <w:szCs w:val="20"/>
              </w:rPr>
              <w:t>/ Grandparents Day celebration at Cluster Level</w:t>
            </w:r>
          </w:p>
          <w:p w:rsidR="0009415E" w:rsidRPr="009C2CB0" w:rsidRDefault="0009415E" w:rsidP="00B13553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Celebration of Foundation Day of BS&amp;G (Flag Day) on 7</w:t>
            </w:r>
            <w:r w:rsidRPr="009C2CB0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9C2CB0">
              <w:rPr>
                <w:rFonts w:cstheme="minorHAnsi"/>
                <w:sz w:val="20"/>
                <w:szCs w:val="20"/>
              </w:rPr>
              <w:t xml:space="preserve"> Nov.</w:t>
            </w:r>
          </w:p>
          <w:p w:rsidR="0009415E" w:rsidRPr="009C2CB0" w:rsidRDefault="0009415E" w:rsidP="00B13553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 xml:space="preserve">P-T </w:t>
            </w:r>
            <w:proofErr w:type="spellStart"/>
            <w:r w:rsidRPr="009C2CB0">
              <w:rPr>
                <w:rFonts w:cstheme="minorHAnsi"/>
                <w:sz w:val="20"/>
                <w:szCs w:val="20"/>
              </w:rPr>
              <w:t>meetinh</w:t>
            </w:r>
            <w:proofErr w:type="spellEnd"/>
          </w:p>
          <w:p w:rsidR="00684414" w:rsidRPr="009C2CB0" w:rsidRDefault="00B13553" w:rsidP="00B13553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1</w:t>
            </w:r>
            <w:r w:rsidRPr="009C2CB0">
              <w:rPr>
                <w:rFonts w:cstheme="minorHAnsi"/>
                <w:bCs/>
                <w:sz w:val="20"/>
                <w:szCs w:val="20"/>
                <w:vertAlign w:val="superscript"/>
              </w:rPr>
              <w:t>st</w:t>
            </w:r>
            <w:r w:rsidRPr="009C2CB0">
              <w:rPr>
                <w:rFonts w:cstheme="minorHAnsi"/>
                <w:bCs/>
                <w:sz w:val="20"/>
                <w:szCs w:val="20"/>
              </w:rPr>
              <w:t xml:space="preserve"> PB for Board Classes</w:t>
            </w:r>
          </w:p>
          <w:p w:rsidR="00B13553" w:rsidRPr="009C2CB0" w:rsidRDefault="00B13553" w:rsidP="00B13553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Monitoring of performance in 1</w:t>
            </w:r>
            <w:r w:rsidRPr="009C2CB0">
              <w:rPr>
                <w:rFonts w:cstheme="minorHAnsi"/>
                <w:bCs/>
                <w:sz w:val="20"/>
                <w:szCs w:val="20"/>
                <w:vertAlign w:val="superscript"/>
              </w:rPr>
              <w:t>st</w:t>
            </w:r>
            <w:r w:rsidRPr="009C2CB0">
              <w:rPr>
                <w:rFonts w:cstheme="minorHAnsi"/>
                <w:bCs/>
                <w:sz w:val="20"/>
                <w:szCs w:val="20"/>
              </w:rPr>
              <w:t xml:space="preserve"> PB by Result Analysis</w:t>
            </w:r>
          </w:p>
        </w:tc>
        <w:tc>
          <w:tcPr>
            <w:tcW w:w="2628" w:type="dxa"/>
          </w:tcPr>
          <w:p w:rsidR="00684414" w:rsidRPr="009C2CB0" w:rsidRDefault="00684414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94FC6" w:rsidRPr="009C2CB0" w:rsidTr="00684414">
        <w:tc>
          <w:tcPr>
            <w:tcW w:w="571" w:type="dxa"/>
          </w:tcPr>
          <w:p w:rsidR="00684414" w:rsidRPr="009C2CB0" w:rsidRDefault="00684414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1067" w:type="dxa"/>
          </w:tcPr>
          <w:p w:rsidR="00684414" w:rsidRPr="009C2CB0" w:rsidRDefault="00684414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 xml:space="preserve">Dec. </w:t>
            </w:r>
            <w:r w:rsidR="00D32AC9">
              <w:rPr>
                <w:rFonts w:cstheme="minorHAnsi"/>
                <w:bCs/>
                <w:sz w:val="20"/>
                <w:szCs w:val="20"/>
              </w:rPr>
              <w:t>2019</w:t>
            </w:r>
          </w:p>
        </w:tc>
        <w:tc>
          <w:tcPr>
            <w:tcW w:w="6750" w:type="dxa"/>
          </w:tcPr>
          <w:p w:rsidR="00B8010B" w:rsidRPr="009C2CB0" w:rsidRDefault="00B13553" w:rsidP="00B13553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Special Classes for X &amp; XII</w:t>
            </w:r>
          </w:p>
          <w:p w:rsidR="0009415E" w:rsidRPr="009C2CB0" w:rsidRDefault="0009415E" w:rsidP="00B13553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Deputing teachers of 2</w:t>
            </w:r>
            <w:r w:rsidRPr="009C2CB0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9C2CB0">
              <w:rPr>
                <w:rFonts w:cstheme="minorHAnsi"/>
                <w:sz w:val="20"/>
                <w:szCs w:val="20"/>
              </w:rPr>
              <w:t xml:space="preserve"> spell of in-service course</w:t>
            </w:r>
          </w:p>
          <w:p w:rsidR="0009415E" w:rsidRPr="009C2CB0" w:rsidRDefault="0009415E" w:rsidP="00B13553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National Energy Conservation Day (14</w:t>
            </w:r>
            <w:r w:rsidRPr="009C2CB0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9C2CB0">
              <w:rPr>
                <w:rFonts w:cstheme="minorHAnsi"/>
                <w:sz w:val="20"/>
                <w:szCs w:val="20"/>
              </w:rPr>
              <w:t xml:space="preserve"> Dec.)</w:t>
            </w:r>
          </w:p>
          <w:p w:rsidR="00B13553" w:rsidRPr="009C2CB0" w:rsidRDefault="00B13553" w:rsidP="00B13553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Celebration of KVS foundation Day</w:t>
            </w:r>
            <w:r w:rsidR="0009415E" w:rsidRPr="009C2CB0">
              <w:rPr>
                <w:rFonts w:cstheme="minorHAnsi"/>
                <w:sz w:val="20"/>
                <w:szCs w:val="20"/>
              </w:rPr>
              <w:t xml:space="preserve"> (15</w:t>
            </w:r>
            <w:r w:rsidR="0009415E" w:rsidRPr="009C2CB0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09415E" w:rsidRPr="009C2CB0">
              <w:rPr>
                <w:rFonts w:cstheme="minorHAnsi"/>
                <w:sz w:val="20"/>
                <w:szCs w:val="20"/>
              </w:rPr>
              <w:t xml:space="preserve"> Dec.)</w:t>
            </w:r>
          </w:p>
          <w:p w:rsidR="00B13553" w:rsidRPr="009C2CB0" w:rsidRDefault="00B13553" w:rsidP="00B13553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VMC Meeting</w:t>
            </w:r>
          </w:p>
          <w:p w:rsidR="0009415E" w:rsidRPr="009C2CB0" w:rsidRDefault="0009415E" w:rsidP="00B13553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Fire Safety and other basic amenities</w:t>
            </w:r>
          </w:p>
          <w:p w:rsidR="00B13553" w:rsidRPr="009C2CB0" w:rsidRDefault="00B13553" w:rsidP="00B13553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2</w:t>
            </w:r>
            <w:r w:rsidRPr="009C2CB0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9C2CB0">
              <w:rPr>
                <w:rFonts w:cstheme="minorHAnsi"/>
                <w:sz w:val="20"/>
                <w:szCs w:val="20"/>
              </w:rPr>
              <w:t xml:space="preserve"> PB </w:t>
            </w:r>
            <w:r w:rsidR="00414873" w:rsidRPr="009C2CB0">
              <w:rPr>
                <w:rFonts w:cstheme="minorHAnsi"/>
                <w:sz w:val="20"/>
                <w:szCs w:val="20"/>
              </w:rPr>
              <w:t xml:space="preserve"> for Board Classes</w:t>
            </w:r>
          </w:p>
          <w:p w:rsidR="00414873" w:rsidRPr="009C2CB0" w:rsidRDefault="00414873" w:rsidP="00B13553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Monitoring performance of 2</w:t>
            </w:r>
            <w:r w:rsidRPr="009C2CB0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9C2CB0">
              <w:rPr>
                <w:rFonts w:cstheme="minorHAnsi"/>
                <w:sz w:val="20"/>
                <w:szCs w:val="20"/>
              </w:rPr>
              <w:t xml:space="preserve"> PB by Result Analysis</w:t>
            </w:r>
          </w:p>
          <w:p w:rsidR="0009415E" w:rsidRPr="009C2CB0" w:rsidRDefault="0009415E" w:rsidP="00B13553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Re-verification of UBI data</w:t>
            </w:r>
          </w:p>
          <w:p w:rsidR="0009415E" w:rsidRPr="009C2CB0" w:rsidRDefault="0009415E" w:rsidP="0009415E">
            <w:pPr>
              <w:pStyle w:val="NoSpacing"/>
              <w:numPr>
                <w:ilvl w:val="0"/>
                <w:numId w:val="11"/>
              </w:numPr>
              <w:ind w:hanging="541"/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Assignment to students for winter break</w:t>
            </w:r>
          </w:p>
          <w:p w:rsidR="00684414" w:rsidRPr="009C2CB0" w:rsidRDefault="00B13553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Winter Break</w:t>
            </w:r>
          </w:p>
        </w:tc>
        <w:tc>
          <w:tcPr>
            <w:tcW w:w="2628" w:type="dxa"/>
          </w:tcPr>
          <w:p w:rsidR="00684414" w:rsidRPr="009C2CB0" w:rsidRDefault="00684414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14873" w:rsidRPr="009C2CB0" w:rsidTr="00684414">
        <w:tc>
          <w:tcPr>
            <w:tcW w:w="571" w:type="dxa"/>
          </w:tcPr>
          <w:p w:rsidR="00414873" w:rsidRPr="009C2CB0" w:rsidRDefault="00414873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067" w:type="dxa"/>
          </w:tcPr>
          <w:p w:rsidR="00414873" w:rsidRPr="009C2CB0" w:rsidRDefault="00414873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Jan</w:t>
            </w:r>
          </w:p>
          <w:p w:rsidR="00414873" w:rsidRPr="009C2CB0" w:rsidRDefault="00D32AC9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2020</w:t>
            </w:r>
          </w:p>
        </w:tc>
        <w:tc>
          <w:tcPr>
            <w:tcW w:w="6750" w:type="dxa"/>
          </w:tcPr>
          <w:p w:rsidR="00414873" w:rsidRPr="009C2CB0" w:rsidRDefault="00414873" w:rsidP="0041487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Conduct of 3</w:t>
            </w:r>
            <w:r w:rsidRPr="009C2CB0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9C2CB0">
              <w:rPr>
                <w:rFonts w:cstheme="minorHAnsi"/>
                <w:sz w:val="20"/>
                <w:szCs w:val="20"/>
              </w:rPr>
              <w:t xml:space="preserve"> PB </w:t>
            </w:r>
            <w:r w:rsidR="00184DC7" w:rsidRPr="009C2CB0">
              <w:rPr>
                <w:rFonts w:cstheme="minorHAnsi"/>
                <w:sz w:val="20"/>
                <w:szCs w:val="20"/>
              </w:rPr>
              <w:t>(</w:t>
            </w:r>
            <w:r w:rsidRPr="009C2CB0">
              <w:rPr>
                <w:rFonts w:cstheme="minorHAnsi"/>
                <w:sz w:val="20"/>
                <w:szCs w:val="20"/>
              </w:rPr>
              <w:t>if necessary</w:t>
            </w:r>
            <w:r w:rsidR="00184DC7" w:rsidRPr="009C2CB0">
              <w:rPr>
                <w:rFonts w:cstheme="minorHAnsi"/>
                <w:sz w:val="20"/>
                <w:szCs w:val="20"/>
              </w:rPr>
              <w:t>)</w:t>
            </w:r>
          </w:p>
          <w:p w:rsidR="0009415E" w:rsidRPr="009C2CB0" w:rsidRDefault="0009415E" w:rsidP="0041487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P-T meeting</w:t>
            </w:r>
          </w:p>
          <w:p w:rsidR="00414873" w:rsidRPr="009C2CB0" w:rsidRDefault="00414873" w:rsidP="0041487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Republic Day Celebration</w:t>
            </w:r>
          </w:p>
          <w:p w:rsidR="00414873" w:rsidRPr="009C2CB0" w:rsidRDefault="00AB350F" w:rsidP="0041487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Publishing advertisement to hold interviews for contractual appointments</w:t>
            </w:r>
          </w:p>
          <w:p w:rsidR="00AB350F" w:rsidRPr="009C2CB0" w:rsidRDefault="00AB350F" w:rsidP="0041487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Completion of service record of employees</w:t>
            </w:r>
          </w:p>
          <w:p w:rsidR="00AB350F" w:rsidRPr="009C2CB0" w:rsidRDefault="00AB350F" w:rsidP="0041487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 xml:space="preserve">Annual Property return for </w:t>
            </w:r>
            <w:proofErr w:type="spellStart"/>
            <w:r w:rsidRPr="009C2CB0">
              <w:rPr>
                <w:rFonts w:cstheme="minorHAnsi"/>
                <w:sz w:val="20"/>
                <w:szCs w:val="20"/>
              </w:rPr>
              <w:t>Gp</w:t>
            </w:r>
            <w:proofErr w:type="spellEnd"/>
            <w:r w:rsidRPr="009C2CB0">
              <w:rPr>
                <w:rFonts w:cstheme="minorHAnsi"/>
                <w:sz w:val="20"/>
                <w:szCs w:val="20"/>
              </w:rPr>
              <w:t>’-A&amp;B staff</w:t>
            </w:r>
          </w:p>
          <w:p w:rsidR="00AB350F" w:rsidRPr="009C2CB0" w:rsidRDefault="00AB350F" w:rsidP="00AB350F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Cs/>
                <w:sz w:val="20"/>
                <w:szCs w:val="20"/>
              </w:rPr>
            </w:pPr>
            <w:bookmarkStart w:id="0" w:name="_GoBack"/>
            <w:bookmarkEnd w:id="0"/>
            <w:r w:rsidRPr="009C2CB0">
              <w:rPr>
                <w:rFonts w:cstheme="minorHAnsi"/>
                <w:bCs/>
                <w:sz w:val="20"/>
                <w:szCs w:val="20"/>
              </w:rPr>
              <w:t>Submission of all dues quarterly report (before 7</w:t>
            </w:r>
            <w:r w:rsidRPr="009C2CB0">
              <w:rPr>
                <w:rFonts w:cstheme="minorHAnsi"/>
                <w:bCs/>
                <w:sz w:val="20"/>
                <w:szCs w:val="20"/>
                <w:vertAlign w:val="superscript"/>
              </w:rPr>
              <w:t>th</w:t>
            </w:r>
            <w:r w:rsidRPr="009C2CB0">
              <w:rPr>
                <w:rFonts w:cstheme="minorHAnsi"/>
                <w:bCs/>
                <w:sz w:val="20"/>
                <w:szCs w:val="20"/>
              </w:rPr>
              <w:t>)</w:t>
            </w:r>
          </w:p>
          <w:p w:rsidR="00AB350F" w:rsidRPr="009C2CB0" w:rsidRDefault="00AB350F" w:rsidP="00AB350F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Quarterly report of school fund and VVN</w:t>
            </w:r>
          </w:p>
          <w:p w:rsidR="00AB350F" w:rsidRPr="009C2CB0" w:rsidRDefault="00AB350F" w:rsidP="00AB350F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Contribution to Regional Sports Control Board /BS&amp;G Fund</w:t>
            </w:r>
          </w:p>
          <w:p w:rsidR="00AB350F" w:rsidRPr="009C2CB0" w:rsidRDefault="00AB350F" w:rsidP="00AB350F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Contribution to Regional VVN Fund</w:t>
            </w:r>
          </w:p>
          <w:p w:rsidR="00AB350F" w:rsidRPr="009C2CB0" w:rsidRDefault="00AB350F" w:rsidP="00AB350F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9C2CB0">
              <w:rPr>
                <w:rFonts w:cstheme="minorHAnsi"/>
                <w:bCs/>
                <w:sz w:val="20"/>
                <w:szCs w:val="20"/>
              </w:rPr>
              <w:t>Rajbhasha</w:t>
            </w:r>
            <w:proofErr w:type="spellEnd"/>
            <w:r w:rsidRPr="009C2CB0">
              <w:rPr>
                <w:rFonts w:cstheme="minorHAnsi"/>
                <w:bCs/>
                <w:sz w:val="20"/>
                <w:szCs w:val="20"/>
              </w:rPr>
              <w:t xml:space="preserve"> Hindi Report</w:t>
            </w:r>
          </w:p>
          <w:p w:rsidR="00AB350F" w:rsidRPr="009C2CB0" w:rsidRDefault="00AB350F" w:rsidP="00AB350F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Progress report CMP</w:t>
            </w:r>
          </w:p>
          <w:p w:rsidR="00AB350F" w:rsidRPr="009C2CB0" w:rsidRDefault="00AB350F" w:rsidP="00AB350F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Enrolment position</w:t>
            </w:r>
          </w:p>
          <w:p w:rsidR="00AB350F" w:rsidRPr="009C2CB0" w:rsidRDefault="00AB350F" w:rsidP="00AB350F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Progress report of ICT</w:t>
            </w:r>
          </w:p>
          <w:p w:rsidR="00AB350F" w:rsidRPr="009C2CB0" w:rsidRDefault="00AB350F" w:rsidP="00AB350F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Income tax return</w:t>
            </w:r>
          </w:p>
          <w:p w:rsidR="00AB350F" w:rsidRPr="009C2CB0" w:rsidRDefault="00AB350F" w:rsidP="0041487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 xml:space="preserve">Periodic test II </w:t>
            </w:r>
          </w:p>
          <w:p w:rsidR="00AB350F" w:rsidRPr="009C2CB0" w:rsidRDefault="00AB350F" w:rsidP="0041487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Selection of Vidyalaya team/players for Vidyalaya level sports</w:t>
            </w:r>
          </w:p>
        </w:tc>
        <w:tc>
          <w:tcPr>
            <w:tcW w:w="2628" w:type="dxa"/>
          </w:tcPr>
          <w:p w:rsidR="00414873" w:rsidRPr="009C2CB0" w:rsidRDefault="00414873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94FC6" w:rsidRPr="009C2CB0" w:rsidTr="00684414">
        <w:tc>
          <w:tcPr>
            <w:tcW w:w="571" w:type="dxa"/>
          </w:tcPr>
          <w:p w:rsidR="00684414" w:rsidRPr="009C2CB0" w:rsidRDefault="00414873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1067" w:type="dxa"/>
          </w:tcPr>
          <w:p w:rsidR="00684414" w:rsidRPr="009C2CB0" w:rsidRDefault="00684414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 xml:space="preserve">Feb. </w:t>
            </w:r>
            <w:r w:rsidR="00D32AC9">
              <w:rPr>
                <w:rFonts w:cstheme="minorHAnsi"/>
                <w:bCs/>
                <w:sz w:val="20"/>
                <w:szCs w:val="20"/>
              </w:rPr>
              <w:t>2020</w:t>
            </w:r>
          </w:p>
        </w:tc>
        <w:tc>
          <w:tcPr>
            <w:tcW w:w="6750" w:type="dxa"/>
          </w:tcPr>
          <w:p w:rsidR="00B8010B" w:rsidRPr="009C2CB0" w:rsidRDefault="00B8010B" w:rsidP="0041487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 xml:space="preserve">Thinking Day Celebration, </w:t>
            </w:r>
          </w:p>
          <w:p w:rsidR="00B8010B" w:rsidRPr="009C2CB0" w:rsidRDefault="00B8010B" w:rsidP="0041487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Session Ending Practical Exam</w:t>
            </w:r>
          </w:p>
          <w:p w:rsidR="00414873" w:rsidRPr="009C2CB0" w:rsidRDefault="00414873" w:rsidP="0041487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Completion and Revision of Syllabus for all classes</w:t>
            </w:r>
          </w:p>
          <w:p w:rsidR="00414873" w:rsidRPr="009C2CB0" w:rsidRDefault="00414873" w:rsidP="0041487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Registration for fresh admission in Class I</w:t>
            </w:r>
            <w:r w:rsidR="00AB350F" w:rsidRPr="009C2CB0">
              <w:rPr>
                <w:rFonts w:cstheme="minorHAnsi"/>
                <w:sz w:val="20"/>
                <w:szCs w:val="20"/>
              </w:rPr>
              <w:t>&amp; other classes</w:t>
            </w:r>
          </w:p>
          <w:p w:rsidR="00414873" w:rsidRPr="009C2CB0" w:rsidRDefault="00AB350F" w:rsidP="0041487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Conduct of interviews for contractual appointments</w:t>
            </w:r>
          </w:p>
          <w:p w:rsidR="00AB350F" w:rsidRPr="009C2CB0" w:rsidRDefault="00AB350F" w:rsidP="0041487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Conduct of VMC meeting</w:t>
            </w:r>
          </w:p>
          <w:p w:rsidR="00414873" w:rsidRPr="009C2CB0" w:rsidRDefault="00414873" w:rsidP="0041487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 xml:space="preserve">Cub-Bulbul </w:t>
            </w:r>
            <w:proofErr w:type="spellStart"/>
            <w:r w:rsidRPr="009C2CB0">
              <w:rPr>
                <w:rFonts w:cstheme="minorHAnsi"/>
                <w:sz w:val="20"/>
                <w:szCs w:val="20"/>
              </w:rPr>
              <w:t>Utsav</w:t>
            </w:r>
            <w:proofErr w:type="spellEnd"/>
          </w:p>
          <w:p w:rsidR="00414873" w:rsidRPr="009C2CB0" w:rsidRDefault="00AB350F" w:rsidP="0041487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Revision work for SE and Practice tests</w:t>
            </w:r>
          </w:p>
          <w:p w:rsidR="00AB350F" w:rsidRPr="009C2CB0" w:rsidRDefault="00AB350F" w:rsidP="0041487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Notice for outsourcing services for the next financial year</w:t>
            </w:r>
          </w:p>
          <w:p w:rsidR="00AB350F" w:rsidRPr="009C2CB0" w:rsidRDefault="00AB350F" w:rsidP="0041487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Health check up</w:t>
            </w:r>
          </w:p>
          <w:p w:rsidR="00AB350F" w:rsidRPr="009C2CB0" w:rsidRDefault="00AB350F" w:rsidP="0041487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Revision of lease deed / building status</w:t>
            </w:r>
          </w:p>
          <w:p w:rsidR="00684414" w:rsidRPr="009C2CB0" w:rsidRDefault="00684414" w:rsidP="00B8010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628" w:type="dxa"/>
          </w:tcPr>
          <w:p w:rsidR="00684414" w:rsidRPr="009C2CB0" w:rsidRDefault="00684414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94FC6" w:rsidRPr="009C2CB0" w:rsidTr="00684414">
        <w:tc>
          <w:tcPr>
            <w:tcW w:w="571" w:type="dxa"/>
          </w:tcPr>
          <w:p w:rsidR="00684414" w:rsidRPr="009C2CB0" w:rsidRDefault="00414873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1067" w:type="dxa"/>
          </w:tcPr>
          <w:p w:rsidR="00684414" w:rsidRPr="009C2CB0" w:rsidRDefault="00684414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bCs/>
                <w:sz w:val="20"/>
                <w:szCs w:val="20"/>
              </w:rPr>
              <w:t xml:space="preserve">March </w:t>
            </w:r>
            <w:r w:rsidR="00D32AC9">
              <w:rPr>
                <w:rFonts w:cstheme="minorHAnsi"/>
                <w:bCs/>
                <w:sz w:val="20"/>
                <w:szCs w:val="20"/>
              </w:rPr>
              <w:t>2020</w:t>
            </w:r>
          </w:p>
        </w:tc>
        <w:tc>
          <w:tcPr>
            <w:tcW w:w="6750" w:type="dxa"/>
          </w:tcPr>
          <w:p w:rsidR="00684414" w:rsidRPr="009C2CB0" w:rsidRDefault="00B8010B" w:rsidP="00F447D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 xml:space="preserve">Session Ending </w:t>
            </w:r>
            <w:r w:rsidR="00F447DB" w:rsidRPr="009C2CB0">
              <w:rPr>
                <w:rFonts w:cstheme="minorHAnsi"/>
                <w:sz w:val="20"/>
                <w:szCs w:val="20"/>
              </w:rPr>
              <w:t>&amp; Board Exam for all classes</w:t>
            </w:r>
          </w:p>
          <w:p w:rsidR="00F447DB" w:rsidRPr="009C2CB0" w:rsidRDefault="00F61483" w:rsidP="00F447D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 xml:space="preserve">Printing of </w:t>
            </w:r>
            <w:proofErr w:type="spellStart"/>
            <w:r w:rsidRPr="009C2CB0">
              <w:rPr>
                <w:rFonts w:cstheme="minorHAnsi"/>
                <w:sz w:val="20"/>
                <w:szCs w:val="20"/>
              </w:rPr>
              <w:t>Studnts</w:t>
            </w:r>
            <w:proofErr w:type="spellEnd"/>
            <w:r w:rsidRPr="009C2CB0">
              <w:rPr>
                <w:rFonts w:cstheme="minorHAnsi"/>
                <w:sz w:val="20"/>
                <w:szCs w:val="20"/>
              </w:rPr>
              <w:t xml:space="preserve"> diaries and Teacher’s diaries </w:t>
            </w:r>
          </w:p>
          <w:p w:rsidR="00F61483" w:rsidRPr="009C2CB0" w:rsidRDefault="00F61483" w:rsidP="00F447D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Planning for the next session</w:t>
            </w:r>
          </w:p>
          <w:p w:rsidR="00F61483" w:rsidRPr="009C2CB0" w:rsidRDefault="00F61483" w:rsidP="00F447D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Declaration of result</w:t>
            </w:r>
          </w:p>
          <w:p w:rsidR="00F61483" w:rsidRPr="009C2CB0" w:rsidRDefault="00F61483" w:rsidP="00F447D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Admission to class I as per KVS schedule</w:t>
            </w:r>
          </w:p>
          <w:p w:rsidR="00F61483" w:rsidRPr="009C2CB0" w:rsidRDefault="00F61483" w:rsidP="00F447D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Framing of Time Table for new session</w:t>
            </w:r>
          </w:p>
          <w:p w:rsidR="00F61483" w:rsidRPr="009C2CB0" w:rsidRDefault="00F61483" w:rsidP="00F447D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Notification of committees and clubs for the new session</w:t>
            </w:r>
          </w:p>
          <w:p w:rsidR="00F61483" w:rsidRPr="009C2CB0" w:rsidRDefault="00F61483" w:rsidP="00F447D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Finalization of list of class teachers and co class teachers</w:t>
            </w:r>
          </w:p>
          <w:p w:rsidR="00F61483" w:rsidRPr="009C2CB0" w:rsidRDefault="00F61483" w:rsidP="00F447D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Preparation of the calendar of CCA and Sports activities</w:t>
            </w:r>
          </w:p>
          <w:p w:rsidR="00F61483" w:rsidRPr="009C2CB0" w:rsidRDefault="00F61483" w:rsidP="00F447D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lastRenderedPageBreak/>
              <w:t>Preparation of annual VVN budget</w:t>
            </w:r>
          </w:p>
          <w:p w:rsidR="00F61483" w:rsidRPr="009C2CB0" w:rsidRDefault="00F61483" w:rsidP="00F447D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Staff Meeting</w:t>
            </w:r>
          </w:p>
          <w:p w:rsidR="00F61483" w:rsidRPr="009C2CB0" w:rsidRDefault="00F61483" w:rsidP="00F447D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Innovation / experimentation awards report submission</w:t>
            </w:r>
          </w:p>
          <w:p w:rsidR="00F61483" w:rsidRPr="009C2CB0" w:rsidRDefault="00F61483" w:rsidP="00F447D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Provide teacher’s diary, time table, attendance registers, to teachers for next session</w:t>
            </w:r>
          </w:p>
          <w:p w:rsidR="00F61483" w:rsidRPr="009C2CB0" w:rsidRDefault="00F61483" w:rsidP="00F447D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Closing account for financial year</w:t>
            </w:r>
          </w:p>
          <w:p w:rsidR="00F61483" w:rsidRPr="009C2CB0" w:rsidRDefault="00F61483" w:rsidP="00F447D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Distribution of APAR pro</w:t>
            </w:r>
            <w:r w:rsidR="009C2CB0" w:rsidRPr="009C2CB0">
              <w:rPr>
                <w:rFonts w:cstheme="minorHAnsi"/>
                <w:sz w:val="20"/>
                <w:szCs w:val="20"/>
              </w:rPr>
              <w:t>-</w:t>
            </w:r>
            <w:r w:rsidRPr="009C2CB0">
              <w:rPr>
                <w:rFonts w:cstheme="minorHAnsi"/>
                <w:sz w:val="20"/>
                <w:szCs w:val="20"/>
              </w:rPr>
              <w:t>forma</w:t>
            </w:r>
          </w:p>
          <w:p w:rsidR="00F61483" w:rsidRPr="009C2CB0" w:rsidRDefault="00F61483" w:rsidP="00F447D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Preparation of panel for contractual appointment</w:t>
            </w:r>
          </w:p>
          <w:p w:rsidR="00F61483" w:rsidRPr="009C2CB0" w:rsidRDefault="00F61483" w:rsidP="00F447D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Annual income tax return</w:t>
            </w:r>
          </w:p>
          <w:p w:rsidR="00F61483" w:rsidRPr="009C2CB0" w:rsidRDefault="009C2CB0" w:rsidP="00F447D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Planning summer adventure activities</w:t>
            </w:r>
          </w:p>
          <w:p w:rsidR="009C2CB0" w:rsidRPr="009C2CB0" w:rsidRDefault="009C2CB0" w:rsidP="00F447D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Submit GPF/CPF/NPS Broad Sheet and EWS account</w:t>
            </w:r>
          </w:p>
          <w:p w:rsidR="009C2CB0" w:rsidRPr="009C2CB0" w:rsidRDefault="009C2CB0" w:rsidP="00F447D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Physical verification of stock</w:t>
            </w:r>
          </w:p>
          <w:p w:rsidR="009C2CB0" w:rsidRPr="009C2CB0" w:rsidRDefault="009C2CB0" w:rsidP="00F447D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Monthly enrolment and ICT report</w:t>
            </w:r>
          </w:p>
          <w:p w:rsidR="009C2CB0" w:rsidRPr="009C2CB0" w:rsidRDefault="009C2CB0" w:rsidP="00F447D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Addition of new admissions in UBI (Class I)</w:t>
            </w:r>
          </w:p>
          <w:p w:rsidR="009C2CB0" w:rsidRPr="009C2CB0" w:rsidRDefault="009C2CB0" w:rsidP="00F447D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9C2CB0">
              <w:rPr>
                <w:rFonts w:cstheme="minorHAnsi"/>
                <w:sz w:val="20"/>
                <w:szCs w:val="20"/>
              </w:rPr>
              <w:t>Class I Admission</w:t>
            </w:r>
          </w:p>
          <w:p w:rsidR="009C2CB0" w:rsidRPr="009C2CB0" w:rsidRDefault="009C2CB0" w:rsidP="009C2CB0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628" w:type="dxa"/>
          </w:tcPr>
          <w:p w:rsidR="00684414" w:rsidRPr="009C2CB0" w:rsidRDefault="00684414" w:rsidP="00EA761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9745BC" w:rsidRDefault="009745BC">
      <w:pPr>
        <w:rPr>
          <w:rFonts w:ascii="Arial" w:hAnsi="Arial" w:cs="Arial"/>
          <w:b/>
          <w:u w:val="single"/>
        </w:rPr>
      </w:pPr>
    </w:p>
    <w:p w:rsidR="000D084E" w:rsidRDefault="000D084E" w:rsidP="00D73ED6">
      <w:pPr>
        <w:spacing w:after="0"/>
        <w:ind w:left="1440" w:hanging="1440"/>
        <w:rPr>
          <w:rFonts w:ascii="Arial" w:hAnsi="Arial" w:cs="Arial"/>
        </w:rPr>
      </w:pPr>
    </w:p>
    <w:p w:rsidR="00D73ED6" w:rsidRDefault="00D73ED6" w:rsidP="00DD5DF9">
      <w:pPr>
        <w:spacing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405C1" w:rsidRDefault="00301E40" w:rsidP="00AA7030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PRINCIPAL</w:t>
      </w:r>
    </w:p>
    <w:p w:rsidR="00301E40" w:rsidRPr="00AA7030" w:rsidRDefault="00301E40" w:rsidP="00AA7030">
      <w:pPr>
        <w:ind w:left="1440" w:hanging="1440"/>
        <w:rPr>
          <w:rFonts w:ascii="Arial" w:hAnsi="Arial" w:cs="Arial"/>
        </w:rPr>
      </w:pPr>
    </w:p>
    <w:sectPr w:rsidR="00301E40" w:rsidRPr="00AA7030" w:rsidSect="006F70D9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D4E"/>
    <w:multiLevelType w:val="hybridMultilevel"/>
    <w:tmpl w:val="F3EA2202"/>
    <w:lvl w:ilvl="0" w:tplc="4B4AE98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04C64628"/>
    <w:multiLevelType w:val="hybridMultilevel"/>
    <w:tmpl w:val="8D4AE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6286D"/>
    <w:multiLevelType w:val="hybridMultilevel"/>
    <w:tmpl w:val="CA965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D3E5D"/>
    <w:multiLevelType w:val="hybridMultilevel"/>
    <w:tmpl w:val="89CCD4C8"/>
    <w:lvl w:ilvl="0" w:tplc="C8B44926">
      <w:start w:val="1"/>
      <w:numFmt w:val="decimal"/>
      <w:lvlText w:val="%1."/>
      <w:lvlJc w:val="left"/>
      <w:pPr>
        <w:ind w:left="408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1C617A1C"/>
    <w:multiLevelType w:val="hybridMultilevel"/>
    <w:tmpl w:val="C7A80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F3EBD"/>
    <w:multiLevelType w:val="hybridMultilevel"/>
    <w:tmpl w:val="DC1CA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64FEB"/>
    <w:multiLevelType w:val="hybridMultilevel"/>
    <w:tmpl w:val="EC1A45B8"/>
    <w:lvl w:ilvl="0" w:tplc="AF6659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32BBF"/>
    <w:multiLevelType w:val="hybridMultilevel"/>
    <w:tmpl w:val="1AB29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82D4D"/>
    <w:multiLevelType w:val="hybridMultilevel"/>
    <w:tmpl w:val="7B9C7098"/>
    <w:lvl w:ilvl="0" w:tplc="D4265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215672"/>
    <w:multiLevelType w:val="hybridMultilevel"/>
    <w:tmpl w:val="3F724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05424"/>
    <w:multiLevelType w:val="hybridMultilevel"/>
    <w:tmpl w:val="51C0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B7C75"/>
    <w:multiLevelType w:val="hybridMultilevel"/>
    <w:tmpl w:val="CB9CBA38"/>
    <w:lvl w:ilvl="0" w:tplc="58202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4F3B1F"/>
    <w:multiLevelType w:val="hybridMultilevel"/>
    <w:tmpl w:val="ADB6D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A7830"/>
    <w:multiLevelType w:val="hybridMultilevel"/>
    <w:tmpl w:val="DA56AE1E"/>
    <w:lvl w:ilvl="0" w:tplc="9ECEE3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6D1955"/>
    <w:multiLevelType w:val="hybridMultilevel"/>
    <w:tmpl w:val="39F6E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A4CDB"/>
    <w:multiLevelType w:val="hybridMultilevel"/>
    <w:tmpl w:val="6ECC1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04FAF"/>
    <w:multiLevelType w:val="hybridMultilevel"/>
    <w:tmpl w:val="09E85926"/>
    <w:lvl w:ilvl="0" w:tplc="6486D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9"/>
  </w:num>
  <w:num w:numId="5">
    <w:abstractNumId w:val="12"/>
  </w:num>
  <w:num w:numId="6">
    <w:abstractNumId w:val="1"/>
  </w:num>
  <w:num w:numId="7">
    <w:abstractNumId w:val="5"/>
  </w:num>
  <w:num w:numId="8">
    <w:abstractNumId w:val="10"/>
  </w:num>
  <w:num w:numId="9">
    <w:abstractNumId w:val="14"/>
  </w:num>
  <w:num w:numId="10">
    <w:abstractNumId w:val="2"/>
  </w:num>
  <w:num w:numId="11">
    <w:abstractNumId w:val="7"/>
  </w:num>
  <w:num w:numId="12">
    <w:abstractNumId w:val="3"/>
  </w:num>
  <w:num w:numId="13">
    <w:abstractNumId w:val="6"/>
  </w:num>
  <w:num w:numId="14">
    <w:abstractNumId w:val="0"/>
  </w:num>
  <w:num w:numId="15">
    <w:abstractNumId w:val="8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7030"/>
    <w:rsid w:val="00012362"/>
    <w:rsid w:val="00057046"/>
    <w:rsid w:val="0009415E"/>
    <w:rsid w:val="000D084E"/>
    <w:rsid w:val="00143634"/>
    <w:rsid w:val="001527B5"/>
    <w:rsid w:val="00184DC7"/>
    <w:rsid w:val="00194FC6"/>
    <w:rsid w:val="001D264D"/>
    <w:rsid w:val="00301E40"/>
    <w:rsid w:val="00324675"/>
    <w:rsid w:val="004078E3"/>
    <w:rsid w:val="00414873"/>
    <w:rsid w:val="00470272"/>
    <w:rsid w:val="004A2FB7"/>
    <w:rsid w:val="00505DCC"/>
    <w:rsid w:val="00657306"/>
    <w:rsid w:val="00662C0C"/>
    <w:rsid w:val="00684414"/>
    <w:rsid w:val="006B7290"/>
    <w:rsid w:val="006F70D9"/>
    <w:rsid w:val="0070381B"/>
    <w:rsid w:val="00710F7A"/>
    <w:rsid w:val="00846BA3"/>
    <w:rsid w:val="009326F4"/>
    <w:rsid w:val="00936F1F"/>
    <w:rsid w:val="009472A5"/>
    <w:rsid w:val="009745BC"/>
    <w:rsid w:val="009C2CB0"/>
    <w:rsid w:val="00A6725B"/>
    <w:rsid w:val="00A73DA2"/>
    <w:rsid w:val="00A849A2"/>
    <w:rsid w:val="00A87DCF"/>
    <w:rsid w:val="00A94724"/>
    <w:rsid w:val="00AA7030"/>
    <w:rsid w:val="00AB350F"/>
    <w:rsid w:val="00AB4B0C"/>
    <w:rsid w:val="00AB79BE"/>
    <w:rsid w:val="00B13553"/>
    <w:rsid w:val="00B421AB"/>
    <w:rsid w:val="00B518A5"/>
    <w:rsid w:val="00B7669F"/>
    <w:rsid w:val="00B8010B"/>
    <w:rsid w:val="00C15B9C"/>
    <w:rsid w:val="00C22521"/>
    <w:rsid w:val="00C93A31"/>
    <w:rsid w:val="00CD4FAC"/>
    <w:rsid w:val="00CE5E34"/>
    <w:rsid w:val="00D02FD6"/>
    <w:rsid w:val="00D32AC9"/>
    <w:rsid w:val="00D33241"/>
    <w:rsid w:val="00D73ED6"/>
    <w:rsid w:val="00DA1868"/>
    <w:rsid w:val="00DC5144"/>
    <w:rsid w:val="00DD069E"/>
    <w:rsid w:val="00DD5DF9"/>
    <w:rsid w:val="00E07AF7"/>
    <w:rsid w:val="00E263A7"/>
    <w:rsid w:val="00E32C2D"/>
    <w:rsid w:val="00E46B12"/>
    <w:rsid w:val="00E515BB"/>
    <w:rsid w:val="00E70D0E"/>
    <w:rsid w:val="00EA7611"/>
    <w:rsid w:val="00EC49E6"/>
    <w:rsid w:val="00F405C1"/>
    <w:rsid w:val="00F447DB"/>
    <w:rsid w:val="00F61483"/>
    <w:rsid w:val="00F7068E"/>
    <w:rsid w:val="00FB168B"/>
    <w:rsid w:val="00FB1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844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4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44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4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AFD84-8338-4362-BD30-6A1DB6AD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105</cp:revision>
  <cp:lastPrinted>2016-04-08T06:48:00Z</cp:lastPrinted>
  <dcterms:created xsi:type="dcterms:W3CDTF">2014-04-22T08:03:00Z</dcterms:created>
  <dcterms:modified xsi:type="dcterms:W3CDTF">2019-04-07T09:39:00Z</dcterms:modified>
</cp:coreProperties>
</file>